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57CC" w14:textId="77777777" w:rsidR="000A752F" w:rsidRDefault="000A752F" w:rsidP="006B61AD">
      <w:pPr>
        <w:outlineLvl w:val="0"/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Osobista analiza wstępu Listu do Rzymian</w:t>
      </w:r>
    </w:p>
    <w:p w14:paraId="7BC4FB7B" w14:textId="77777777" w:rsidR="000A752F" w:rsidRPr="000A752F" w:rsidRDefault="000A752F" w:rsidP="006B61AD">
      <w:pPr>
        <w:outlineLvl w:val="0"/>
        <w:rPr>
          <w:rFonts w:ascii="Lucida Grande" w:eastAsia="Times New Roman" w:hAnsi="Lucida Grande" w:cs="Lucida Grande"/>
          <w:bCs/>
          <w:i/>
          <w:color w:val="362B36"/>
          <w:sz w:val="20"/>
          <w:szCs w:val="20"/>
          <w:shd w:val="clear" w:color="auto" w:fill="FFFFFF"/>
          <w:lang w:eastAsia="pl-PL"/>
        </w:rPr>
      </w:pPr>
      <w:r>
        <w:rPr>
          <w:rFonts w:ascii="Lucida Grande" w:eastAsia="Times New Roman" w:hAnsi="Lucida Grande" w:cs="Lucida Grande"/>
          <w:bCs/>
          <w:i/>
          <w:color w:val="362B36"/>
          <w:sz w:val="20"/>
          <w:szCs w:val="20"/>
          <w:shd w:val="clear" w:color="auto" w:fill="FFFFFF"/>
          <w:lang w:eastAsia="pl-PL"/>
        </w:rPr>
        <w:t>Katowice, 26 lipca 2017</w:t>
      </w:r>
    </w:p>
    <w:p w14:paraId="4EF09DBC" w14:textId="77777777" w:rsidR="000A752F" w:rsidRDefault="000A752F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7E288067" w14:textId="2E06E1EA" w:rsidR="006B61AD" w:rsidRPr="00AB3070" w:rsidRDefault="00AB3070" w:rsidP="000A752F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</w:pPr>
      <w:r w:rsidRPr="00AB3070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Konteks</w:t>
      </w: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t</w:t>
      </w:r>
      <w:r w:rsidRPr="00AB3070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:</w:t>
      </w:r>
      <w:r w:rsidR="00CF2415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 xml:space="preserve"> Wychodzę z </w:t>
      </w:r>
      <w:proofErr w:type="spellStart"/>
      <w:r w:rsidR="00CF2415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Bi</w:t>
      </w: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snes</w:t>
      </w:r>
      <w:r w:rsidR="00CF2415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s</w:t>
      </w: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Link</w:t>
      </w:r>
      <w:proofErr w:type="spellEnd"/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 xml:space="preserve"> do </w:t>
      </w:r>
      <w:proofErr w:type="gramStart"/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Supersamu</w:t>
      </w:r>
      <w:proofErr w:type="gramEnd"/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 xml:space="preserve"> aby kupić sobie coś do jedzenia (jest tam fajny bar sałatkowy). Po drodze słucham Rzymian 1 – kilka razy! Słucham i odkrywam jak przekład EIB jest ładny, łatwy, czytelny i zrozumiały więc zapragnąłem to zapisać co usłyszałem.</w:t>
      </w:r>
    </w:p>
    <w:p w14:paraId="7FE8B4C4" w14:textId="77777777" w:rsidR="00AB3070" w:rsidRDefault="00AB3070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1C114E58" w14:textId="2FFAD96C" w:rsidR="006C3E60" w:rsidRPr="006C3E60" w:rsidRDefault="006C3E60" w:rsidP="000A752F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</w:pPr>
      <w:bookmarkStart w:id="0" w:name="_GoBack"/>
      <w:bookmarkEnd w:id="0"/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d</w:t>
      </w:r>
      <w:r w:rsidRPr="006C3E60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o .8 sam</w:t>
      </w:r>
      <w:r w:rsidR="0004756E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 xml:space="preserve">emu a </w:t>
      </w:r>
      <w:r w:rsidRPr="006C3E60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 xml:space="preserve">potem </w:t>
      </w:r>
      <w:r w:rsidR="0004756E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 xml:space="preserve">do końca </w:t>
      </w:r>
      <w:r w:rsidRPr="006C3E60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  <w:lang w:eastAsia="pl-PL"/>
        </w:rPr>
        <w:t>z Beatą.</w:t>
      </w:r>
    </w:p>
    <w:p w14:paraId="5EF74F06" w14:textId="77777777" w:rsidR="006C3E60" w:rsidRDefault="006C3E60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509F76D7" w14:textId="77777777" w:rsidR="006C3E60" w:rsidRDefault="006C3E60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54242731" w14:textId="77777777" w:rsidR="000A752F" w:rsidRDefault="000A752F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3371"/>
        <w:gridCol w:w="3372"/>
        <w:gridCol w:w="3372"/>
        <w:gridCol w:w="3372"/>
      </w:tblGrid>
      <w:tr w:rsidR="006B61AD" w:rsidRPr="00AB3070" w14:paraId="08D0B398" w14:textId="6A264399" w:rsidTr="00AB3070">
        <w:tc>
          <w:tcPr>
            <w:tcW w:w="509" w:type="dxa"/>
          </w:tcPr>
          <w:p w14:paraId="21A05106" w14:textId="717FBCB9" w:rsidR="006B61AD" w:rsidRPr="00AB3070" w:rsidRDefault="00371D46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l</w:t>
            </w:r>
            <w:r w:rsidR="006B61AD" w:rsidRPr="00AB3070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</w:t>
            </w:r>
            <w:proofErr w:type="spellEnd"/>
          </w:p>
        </w:tc>
        <w:tc>
          <w:tcPr>
            <w:tcW w:w="3371" w:type="dxa"/>
          </w:tcPr>
          <w:p w14:paraId="1E510F0D" w14:textId="04525134" w:rsidR="006B61AD" w:rsidRPr="00AB3070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B3070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EIB</w:t>
            </w:r>
          </w:p>
        </w:tc>
        <w:tc>
          <w:tcPr>
            <w:tcW w:w="3372" w:type="dxa"/>
          </w:tcPr>
          <w:p w14:paraId="26BB1E38" w14:textId="6501E0E0" w:rsidR="006B61AD" w:rsidRPr="00AB3070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B3070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BT5</w:t>
            </w:r>
          </w:p>
        </w:tc>
        <w:tc>
          <w:tcPr>
            <w:tcW w:w="3372" w:type="dxa"/>
          </w:tcPr>
          <w:p w14:paraId="73832288" w14:textId="6B27ECE1" w:rsidR="006B61AD" w:rsidRPr="00AB3070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B3070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Praca nad tekstem</w:t>
            </w:r>
          </w:p>
        </w:tc>
        <w:tc>
          <w:tcPr>
            <w:tcW w:w="3372" w:type="dxa"/>
          </w:tcPr>
          <w:p w14:paraId="58FC2E9B" w14:textId="75B76ED8" w:rsidR="006B61AD" w:rsidRPr="00AB3070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AB3070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ToDo</w:t>
            </w:r>
            <w:proofErr w:type="spellEnd"/>
          </w:p>
        </w:tc>
      </w:tr>
      <w:tr w:rsidR="006B61AD" w14:paraId="2DAA3D70" w14:textId="5D94CAF8" w:rsidTr="00AB3070">
        <w:tc>
          <w:tcPr>
            <w:tcW w:w="509" w:type="dxa"/>
          </w:tcPr>
          <w:p w14:paraId="49868F2E" w14:textId="428D5236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</w:t>
            </w:r>
          </w:p>
        </w:tc>
        <w:tc>
          <w:tcPr>
            <w:tcW w:w="3371" w:type="dxa"/>
          </w:tcPr>
          <w:p w14:paraId="4A2FC40F" w14:textId="012E44C4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Paweł, sługa Chrystusa Jezusa, powołany jako apostoł, przydzielony do głoszenia Bożej dobrej nowiny.</w:t>
            </w:r>
          </w:p>
        </w:tc>
        <w:tc>
          <w:tcPr>
            <w:tcW w:w="3372" w:type="dxa"/>
          </w:tcPr>
          <w:p w14:paraId="25813FF4" w14:textId="7F8DE244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Paweł, sługa Chrystusa Jezusa, z powołania apostoł, przeznaczony do głoszenia Ewangelii Bożej,</w:t>
            </w:r>
          </w:p>
        </w:tc>
        <w:tc>
          <w:tcPr>
            <w:tcW w:w="3372" w:type="dxa"/>
          </w:tcPr>
          <w:p w14:paraId="5EFDC347" w14:textId="77777777" w:rsid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Trudne pytania o czytelnika:</w:t>
            </w:r>
          </w:p>
          <w:p w14:paraId="520B38FA" w14:textId="77777777" w:rsidR="006B61AD" w:rsidRDefault="006B61AD" w:rsidP="006B61AD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Czy ja jestem sługą Chrystusa Jezusa?</w:t>
            </w:r>
          </w:p>
          <w:p w14:paraId="6D58E365" w14:textId="1395A13F" w:rsidR="006B61AD" w:rsidRPr="006B61AD" w:rsidRDefault="006B61AD" w:rsidP="006B61AD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Czy jestem powołanym apostołem</w:t>
            </w:r>
          </w:p>
          <w:p w14:paraId="4FA42981" w14:textId="77777777" w:rsidR="006B61AD" w:rsidRDefault="006B61AD" w:rsidP="006B61AD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Czy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j</w:t>
            </w:r>
            <w:r w:rsidRPr="006B61A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estem przeznaczony do głoszenia Ewangelii Bożej?</w:t>
            </w:r>
          </w:p>
          <w:p w14:paraId="6A7F3893" w14:textId="58C751F9" w:rsidR="006B61AD" w:rsidRPr="006B61AD" w:rsidRDefault="006B61AD" w:rsidP="006B61AD">
            <w:pPr>
              <w:ind w:left="-64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Jeżeli chce się być uczniem Pana Jezusa py</w:t>
            </w:r>
            <w:r w:rsidRPr="006B61A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tania te można i należy zadać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sobie mają Pawła jako dobry wzór ucznia Jezusa.</w:t>
            </w:r>
          </w:p>
        </w:tc>
        <w:tc>
          <w:tcPr>
            <w:tcW w:w="3372" w:type="dxa"/>
          </w:tcPr>
          <w:p w14:paraId="303B840E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10C5880F" w14:textId="7645DF81" w:rsidTr="00AB3070">
        <w:tc>
          <w:tcPr>
            <w:tcW w:w="509" w:type="dxa"/>
          </w:tcPr>
          <w:p w14:paraId="7703C9F3" w14:textId="48397274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3371" w:type="dxa"/>
          </w:tcPr>
          <w:p w14:paraId="67676E6E" w14:textId="5BDE707A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Bóg obiecał jej nadejście już wcześniej, za pośrednictwem swoich proroków, w Pismach Świętych.</w:t>
            </w:r>
          </w:p>
        </w:tc>
        <w:tc>
          <w:tcPr>
            <w:tcW w:w="3372" w:type="dxa"/>
          </w:tcPr>
          <w:p w14:paraId="0604553F" w14:textId="36F7CF74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którą Bóg przedtem zapowiedział przez swoich proroków w Pismach świętych.</w:t>
            </w:r>
          </w:p>
        </w:tc>
        <w:tc>
          <w:tcPr>
            <w:tcW w:w="3372" w:type="dxa"/>
          </w:tcPr>
          <w:p w14:paraId="6F46F8D9" w14:textId="0AC63D2D" w:rsidR="006B61AD" w:rsidRPr="006B61AD" w:rsidRDefault="006B61AD" w:rsidP="00AB3070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Bóg swoją </w:t>
            </w:r>
            <w:r w:rsidR="00AB3070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Bożą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Ewangelię zapowiedział wcześniej </w:t>
            </w:r>
            <w:r w:rsidR="00AB3070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przez proroków i już w czasach Pawła była ona zapisana w Piśmie Świętym.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3372" w:type="dxa"/>
          </w:tcPr>
          <w:p w14:paraId="719C5092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B3070" w14:paraId="5F869BE7" w14:textId="14CBE2DC" w:rsidTr="00AB3070">
        <w:tc>
          <w:tcPr>
            <w:tcW w:w="509" w:type="dxa"/>
          </w:tcPr>
          <w:p w14:paraId="0501583B" w14:textId="25D954F6" w:rsidR="00AB3070" w:rsidRDefault="00AB3070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3371" w:type="dxa"/>
            <w:vMerge w:val="restart"/>
          </w:tcPr>
          <w:p w14:paraId="1FA28C6D" w14:textId="2368A5F2" w:rsidR="00AB3070" w:rsidRPr="006B61AD" w:rsidRDefault="00AB3070" w:rsidP="00AB3070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Dotyczy ona Jego Syna, który według ciała jest potomkiem Dawida,</w:t>
            </w:r>
            <w:r w:rsidRPr="006B61A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lecz według Ducha uświęcenia, z racji zmartwychwstania, okazał się Synem Boga potężnym w swojej mocy. To Jezus Chrystus, nasz Pan.</w:t>
            </w:r>
          </w:p>
        </w:tc>
        <w:tc>
          <w:tcPr>
            <w:tcW w:w="3372" w:type="dxa"/>
            <w:vMerge w:val="restart"/>
          </w:tcPr>
          <w:p w14:paraId="39F205E5" w14:textId="00B2EB51" w:rsidR="00AB3070" w:rsidRPr="006B61AD" w:rsidRDefault="00AB3070" w:rsidP="00AB3070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[Jest to Ewangelia] o Jego Synu - pochodzącym według ciała z rodu Dawida,</w:t>
            </w:r>
            <w:r w:rsidRPr="006B61A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ustanowionym według Ducha Świętości pełnym mocy Synem Bożym przez powstanie z martwych - o Jezusie Chrystusie, Panu naszym.</w:t>
            </w:r>
          </w:p>
        </w:tc>
        <w:tc>
          <w:tcPr>
            <w:tcW w:w="3372" w:type="dxa"/>
          </w:tcPr>
          <w:p w14:paraId="7D128D05" w14:textId="77777777" w:rsidR="00AB3070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Co tu pisze:</w:t>
            </w:r>
          </w:p>
          <w:p w14:paraId="1AE9F099" w14:textId="6D3DD5E9" w:rsidR="00AB3070" w:rsidRDefault="00AB3070" w:rsidP="00AB3070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B3070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Ewangelia Boża dotyczy Syna Bożego.</w:t>
            </w:r>
          </w:p>
          <w:p w14:paraId="0F7C3BD5" w14:textId="6290571B" w:rsidR="00AB3070" w:rsidRDefault="00AB3070" w:rsidP="000A752F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B3070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Syn Boży wg. </w:t>
            </w:r>
            <w:r w:rsid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</w:t>
            </w:r>
            <w:r w:rsidRPr="00AB3070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iała pochodzi z rodu Dawida.</w:t>
            </w:r>
          </w:p>
          <w:p w14:paraId="6840AB14" w14:textId="77777777" w:rsidR="0050750C" w:rsidRDefault="00AB3070" w:rsidP="00761162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Wg. Ducha uświęcenia z racji tego, że Jezus zmartwychwstał okazał się Synem Boga, potężnym w swej mocy.</w:t>
            </w:r>
          </w:p>
          <w:p w14:paraId="6B5FCE71" w14:textId="47AF7C27" w:rsidR="00AB3070" w:rsidRPr="0050750C" w:rsidRDefault="00AB3070" w:rsidP="00761162">
            <w:pPr>
              <w:pStyle w:val="Akapitzlist"/>
              <w:numPr>
                <w:ilvl w:val="0"/>
                <w:numId w:val="1"/>
              </w:numPr>
              <w:ind w:left="296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lastRenderedPageBreak/>
              <w:t>On jest naszym</w:t>
            </w:r>
            <w:r w:rsid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(autora i czytelników)</w:t>
            </w:r>
            <w:r w:rsidRP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Panem</w:t>
            </w:r>
            <w:r w:rsid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14D8E2EF" w14:textId="63E88C6B" w:rsidR="00AB3070" w:rsidRPr="006B61AD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6CCAC219" w14:textId="77777777" w:rsidR="00AB3070" w:rsidRPr="006B61AD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AB3070" w14:paraId="41CAB149" w14:textId="3985316B" w:rsidTr="00AB3070">
        <w:tc>
          <w:tcPr>
            <w:tcW w:w="509" w:type="dxa"/>
          </w:tcPr>
          <w:p w14:paraId="4A17C5C8" w14:textId="4BB8EBD5" w:rsidR="00AB3070" w:rsidRDefault="00AB3070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lastRenderedPageBreak/>
              <w:t>4</w:t>
            </w:r>
          </w:p>
        </w:tc>
        <w:tc>
          <w:tcPr>
            <w:tcW w:w="3371" w:type="dxa"/>
            <w:vMerge/>
          </w:tcPr>
          <w:p w14:paraId="0D0B73D5" w14:textId="4880E1A7" w:rsidR="00AB3070" w:rsidRPr="006B61AD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  <w:vMerge/>
          </w:tcPr>
          <w:p w14:paraId="0B67749E" w14:textId="3AAAC463" w:rsidR="00AB3070" w:rsidRPr="006B61AD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1AF19AC1" w14:textId="77777777" w:rsidR="00AB3070" w:rsidRPr="006B61AD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45C5A4EC" w14:textId="77777777" w:rsidR="00AB3070" w:rsidRPr="006B61AD" w:rsidRDefault="00AB3070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756A2F38" w14:textId="4A54BD69" w:rsidTr="00AB3070">
        <w:tc>
          <w:tcPr>
            <w:tcW w:w="509" w:type="dxa"/>
          </w:tcPr>
          <w:p w14:paraId="180008D3" w14:textId="081A947D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5</w:t>
            </w:r>
          </w:p>
        </w:tc>
        <w:tc>
          <w:tcPr>
            <w:tcW w:w="3371" w:type="dxa"/>
          </w:tcPr>
          <w:p w14:paraId="0307345D" w14:textId="77777777" w:rsid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Dzięki Niemu otrzymaliśmy łaskę apostolstwa, aby wezwać do posłuszeństwa wiary ludzi ze wszystkich narodów — ze względu na Jego imię.</w:t>
            </w:r>
          </w:p>
          <w:p w14:paraId="422BC3B8" w14:textId="77777777" w:rsidR="009F5F67" w:rsidRDefault="009F5F67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6707773" w14:textId="09F9C90B" w:rsidR="00FD4DEB" w:rsidRDefault="009F5F67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TR:</w:t>
            </w:r>
          </w:p>
          <w:p w14:paraId="3CB1DEBB" w14:textId="0D65AF77" w:rsidR="00FD4DEB" w:rsidRDefault="00FD4DEB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δι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᾽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οὗ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ἐλά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β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ομεν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χάριν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καὶ ἀπ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οστολὴν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εἰς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FD4DEB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ὑπα</w:t>
            </w:r>
            <w:proofErr w:type="spellStart"/>
            <w:r w:rsidRPr="00FD4DEB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κοὴν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357B04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(</w:t>
            </w:r>
            <w:proofErr w:type="spellStart"/>
            <w:r w:rsidR="00357B04" w:rsidRPr="00357B04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hypakoē</w:t>
            </w:r>
            <w:proofErr w:type="spellEnd"/>
            <w:r w:rsidR="00357B04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) </w:t>
            </w:r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π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ίστεως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ἐν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π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ᾶσιν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τοῖς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ἔθνεσιν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ὑπ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ὲρ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τοῦ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ὀνόμ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α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τος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α</w:t>
            </w:r>
            <w:proofErr w:type="spellStart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ὐτοῦ</w:t>
            </w:r>
            <w:proofErr w:type="spellEnd"/>
          </w:p>
          <w:p w14:paraId="2169341C" w14:textId="77777777" w:rsidR="00FD4DEB" w:rsidRDefault="00FD4DEB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6B6DDA5" w14:textId="0658CF48" w:rsidR="009F5F67" w:rsidRPr="009F5F67" w:rsidRDefault="009F5F67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λαμβ</w:t>
            </w:r>
            <w:proofErr w:type="spellStart"/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άνω</w:t>
            </w:r>
            <w:proofErr w:type="spellEnd"/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χάριν</w:t>
            </w:r>
            <w:proofErr w:type="spellEnd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καὶ ἀπ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οστολὴν</w:t>
            </w:r>
            <w:proofErr w:type="spellEnd"/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lambanō</w:t>
            </w:r>
            <w:proofErr w:type="spellEnd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charis</w:t>
            </w:r>
            <w:proofErr w:type="spellEnd"/>
            <w: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kai</w:t>
            </w:r>
            <w:proofErr w:type="spellEnd"/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apostole)</w:t>
            </w:r>
            <w:r w:rsidRP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– otrzymaliśmy </w:t>
            </w:r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łaskę apostolstwa</w:t>
            </w:r>
          </w:p>
          <w:p w14:paraId="16D945B3" w14:textId="77777777" w:rsidR="009F5F67" w:rsidRDefault="009F5F67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45F4F2F" w14:textId="025F02A4" w:rsidR="00FD4DEB" w:rsidRPr="00FD4DEB" w:rsidRDefault="00662E58" w:rsidP="009F5F67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FD4DEB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ὑπα</w:t>
            </w:r>
            <w:proofErr w:type="spellStart"/>
            <w:r w:rsidRPr="00FD4DEB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κοὴν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9F5F67"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π</w:t>
            </w:r>
            <w:proofErr w:type="spellStart"/>
            <w:r w:rsidR="009F5F67"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ίστις</w:t>
            </w:r>
            <w:proofErr w:type="spellEnd"/>
            <w:r w:rsidR="009F5F67" w:rsidRP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(</w:t>
            </w:r>
            <w:proofErr w:type="spellStart"/>
            <w:r w:rsidRPr="00357B04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hypakoē</w:t>
            </w:r>
            <w:proofErr w:type="spellEnd"/>
            <w:r w:rsid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9F5F67"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pistis</w:t>
            </w:r>
            <w:proofErr w:type="spell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) </w:t>
            </w:r>
            <w:r w:rsid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="00FD4DEB"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wezwać do posłuszeństwa wiary</w:t>
            </w:r>
          </w:p>
        </w:tc>
        <w:tc>
          <w:tcPr>
            <w:tcW w:w="3372" w:type="dxa"/>
          </w:tcPr>
          <w:p w14:paraId="3BE05FAC" w14:textId="106CDC1B" w:rsidR="00FD4DEB" w:rsidRPr="00307367" w:rsidRDefault="006B61AD" w:rsidP="00FD4DEB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Przez Niego otrzymaliśmy łaskę i urząd apostolski, aby ku chwale Jego imienia pozyskiwać wszystkich pogan dla posłuszeństwa wierze.</w:t>
            </w:r>
            <w:r w:rsid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32C27CF2" w14:textId="77777777" w:rsidR="009F5F67" w:rsidRDefault="009F5F67" w:rsidP="009F5F67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A402149" w14:textId="2D767CE2" w:rsidR="009F5F67" w:rsidRPr="009F5F67" w:rsidRDefault="009F5F67" w:rsidP="009F5F67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λαμβ</w:t>
            </w:r>
            <w:proofErr w:type="spellStart"/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άνω</w:t>
            </w:r>
            <w:proofErr w:type="spellEnd"/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χάριν</w:t>
            </w:r>
            <w:proofErr w:type="spellEnd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καὶ ἀπ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οστολὴν</w:t>
            </w:r>
            <w:proofErr w:type="spellEnd"/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9F5F67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lambanō</w:t>
            </w:r>
            <w:proofErr w:type="spellEnd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charis</w:t>
            </w:r>
            <w:proofErr w:type="spellEnd"/>
            <w: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kai</w:t>
            </w:r>
            <w:proofErr w:type="spellEnd"/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apostole)</w:t>
            </w:r>
            <w:r w:rsidRP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– otrzymaliśmy </w:t>
            </w:r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łaskę i urząd apostolski</w:t>
            </w:r>
          </w:p>
          <w:p w14:paraId="0DB6A41C" w14:textId="77777777" w:rsidR="009F5F67" w:rsidRPr="009F5F67" w:rsidRDefault="009F5F67" w:rsidP="00FD4DEB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E9A643C" w14:textId="3065BB09" w:rsidR="006B61AD" w:rsidRDefault="009F5F67" w:rsidP="00FD4DEB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FD4DEB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ὑπα</w:t>
            </w:r>
            <w:proofErr w:type="spellStart"/>
            <w:r w:rsidRPr="00FD4DEB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κοὴν</w:t>
            </w:r>
            <w:proofErr w:type="spellEnd"/>
            <w:r w:rsidRP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π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ίστις</w:t>
            </w:r>
            <w:proofErr w:type="spellEnd"/>
            <w:r w:rsidRP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(</w:t>
            </w:r>
            <w:proofErr w:type="spellStart"/>
            <w:r w:rsidRPr="00357B04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hypakoē</w:t>
            </w:r>
            <w:proofErr w:type="spellEnd"/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9F5F67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pistis</w:t>
            </w:r>
            <w:proofErr w:type="spell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) </w:t>
            </w:r>
            <w:r w:rsidR="00FD4DEB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- </w:t>
            </w:r>
            <w:r w:rsidR="00FD4DEB"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pozyskiwać dla </w:t>
            </w:r>
            <w:r w:rsidR="00FD4DEB" w:rsidRPr="000A752F">
              <w:rPr>
                <w:rFonts w:ascii="Lucida Grande" w:eastAsia="Times New Roman" w:hAnsi="Lucida Grande" w:cs="Lucida Grande"/>
                <w:b/>
                <w:color w:val="362B36"/>
                <w:sz w:val="20"/>
                <w:szCs w:val="20"/>
                <w:shd w:val="clear" w:color="auto" w:fill="FFFFFF"/>
                <w:lang w:eastAsia="pl-PL"/>
              </w:rPr>
              <w:t>posłuszeństwa wierze</w:t>
            </w:r>
          </w:p>
          <w:p w14:paraId="676D9151" w14:textId="7FBFDD51" w:rsidR="009F5F67" w:rsidRPr="009F5F67" w:rsidRDefault="009F5F67" w:rsidP="009F5F67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02407EC9" w14:textId="77777777" w:rsidR="006B61AD" w:rsidRDefault="0050750C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Przez Syna Bożego otrzymaliśmy łaskę apostolstwa</w:t>
            </w:r>
          </w:p>
          <w:p w14:paraId="02B68E5C" w14:textId="77777777" w:rsidR="0050750C" w:rsidRDefault="0050750C" w:rsidP="0050750C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Apostolstwo jest łaską Boga, otrzymaną przez Jego Syna</w:t>
            </w:r>
          </w:p>
          <w:p w14:paraId="397F1477" w14:textId="37370D13" w:rsidR="0050750C" w:rsidRDefault="0050750C" w:rsidP="0050750C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Mamy to apostolstwo (a więc i tą łaskę) aby wzywać ludzi do posłuszeństwa wiary</w:t>
            </w:r>
            <w:r w:rsidR="003073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3B44BD1E" w14:textId="69C960C7" w:rsidR="00307367" w:rsidRDefault="00307367" w:rsidP="0050750C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Imię Jezusa musi to być coś </w:t>
            </w:r>
            <w:proofErr w:type="gram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ważnego</w:t>
            </w:r>
            <w:proofErr w:type="gram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skoro z jego względu (imienia) mamy wzywać a oni mają to wezwanie wykonać będąc posłuszni.</w:t>
            </w:r>
          </w:p>
          <w:p w14:paraId="51D3FDF4" w14:textId="77777777" w:rsidR="009F5F67" w:rsidRDefault="009F5F67" w:rsidP="009F5F67">
            <w:pPr>
              <w:ind w:left="-72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323FB91" w14:textId="05ADB4CD" w:rsidR="009F5F67" w:rsidRPr="009F5F67" w:rsidRDefault="009F5F67" w:rsidP="009F5F67">
            <w:pPr>
              <w:ind w:left="-72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Dyskusja różnic w tłumaczeniu wynikający z doktryny: </w:t>
            </w:r>
          </w:p>
          <w:p w14:paraId="4F998F1C" w14:textId="3CB3081D" w:rsidR="00AA270F" w:rsidRPr="00AA270F" w:rsidRDefault="009F5F67" w:rsidP="001577DE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Wyrażenie</w:t>
            </w:r>
            <w:r w:rsidRPr="00AA270F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: </w:t>
            </w:r>
            <w:r w:rsidRPr="00AA270F">
              <w:rPr>
                <w:rFonts w:ascii="Lucida Grande" w:eastAsia="Times New Roman" w:hAnsi="Lucida Grande" w:cs="Lucida Grande"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λαμβ</w:t>
            </w:r>
            <w:proofErr w:type="spellStart"/>
            <w:r w:rsidRPr="00AA270F">
              <w:rPr>
                <w:rFonts w:ascii="Lucida Grande" w:eastAsia="Times New Roman" w:hAnsi="Lucida Grande" w:cs="Lucida Grande"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άνω</w:t>
            </w:r>
            <w:proofErr w:type="spellEnd"/>
            <w:r w:rsidRPr="00AA270F">
              <w:rPr>
                <w:rFonts w:ascii="Lucida Grande" w:eastAsia="Times New Roman" w:hAnsi="Lucida Grande" w:cs="Lucida Grande"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χάριν</w:t>
            </w:r>
            <w:proofErr w:type="spellEnd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καὶ ἀπ</w:t>
            </w:r>
            <w:proofErr w:type="spellStart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οστολὴν</w:t>
            </w:r>
            <w:proofErr w:type="spellEnd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Pr="00AA270F">
              <w:rPr>
                <w:rFonts w:ascii="Lucida Grande" w:eastAsia="Times New Roman" w:hAnsi="Lucida Grande" w:cs="Lucida Grande"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lambanō</w:t>
            </w:r>
            <w:proofErr w:type="spellEnd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charis</w:t>
            </w:r>
            <w:proofErr w:type="spellEnd"/>
            <w:r w:rsidRPr="00AA270F">
              <w:rPr>
                <w:i/>
              </w:rPr>
              <w:t xml:space="preserve"> </w:t>
            </w:r>
            <w:proofErr w:type="spellStart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kai</w:t>
            </w:r>
            <w:proofErr w:type="spellEnd"/>
            <w:r w:rsidRPr="00AA270F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apostole)</w:t>
            </w:r>
            <w:r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– </w:t>
            </w:r>
            <w:r w:rsidR="00AA270F"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mówiące, że coś otrzymaliśmy katolicy tłumaczą na „</w:t>
            </w:r>
            <w:r w:rsidRPr="00AA270F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łaskę i urząd apostolski</w:t>
            </w:r>
            <w:r w:rsidR="00AA270F"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” zaś przekład ewangeliczny na </w:t>
            </w:r>
            <w:r w:rsidR="0050750C"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„</w:t>
            </w:r>
            <w:r w:rsidR="0050750C" w:rsidRPr="00AA270F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łaskę apostolską</w:t>
            </w:r>
            <w:r w:rsidR="0050750C"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” </w:t>
            </w:r>
            <w:r w:rsidR="00AA270F" w:rsidRPr="00AA270F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No tak! Dla katolika łaska to takie coś samo w sobie a nie wskazanie na sposób obdarowania czymś innym, a apostolstwo to urząd. Ewidentnie katolicki, doktrynalny przekręt tłumaczy!</w:t>
            </w:r>
          </w:p>
          <w:p w14:paraId="7EA98883" w14:textId="0FC7471C" w:rsidR="00AA270F" w:rsidRPr="00DA3EF2" w:rsidRDefault="00662E58" w:rsidP="00CF33E6">
            <w:pPr>
              <w:pStyle w:val="Akapitzlist"/>
              <w:numPr>
                <w:ilvl w:val="0"/>
                <w:numId w:val="1"/>
              </w:numPr>
              <w:ind w:left="-72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Ciekawa jest </w:t>
            </w:r>
            <w:r w:rsidR="00AA270F"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też </w:t>
            </w:r>
            <w:r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różnica w tłumaczeniu </w:t>
            </w:r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ὑπα</w:t>
            </w:r>
            <w:proofErr w:type="spellStart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κοὴν</w:t>
            </w:r>
            <w:proofErr w:type="spellEnd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π</w:t>
            </w:r>
            <w:proofErr w:type="spellStart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ίστις</w:t>
            </w:r>
            <w:proofErr w:type="spellEnd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(</w:t>
            </w:r>
            <w:proofErr w:type="spellStart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hypakoē</w:t>
            </w:r>
            <w:proofErr w:type="spellEnd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pistis</w:t>
            </w:r>
            <w:proofErr w:type="spellEnd"/>
            <w:r w:rsidR="00AA270F" w:rsidRPr="00DA3EF2">
              <w:rPr>
                <w:rFonts w:ascii="Lucida Grande" w:eastAsia="Times New Roman" w:hAnsi="Lucida Grande" w:cs="Lucida Grande"/>
                <w:b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)</w:t>
            </w:r>
            <w:r w:rsidR="00AA270F"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– przekład ewangeliczny to „</w:t>
            </w:r>
            <w:r w:rsidR="00AA270F" w:rsidRPr="00DA3EF2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wezwać do posłuszeństwa wiary</w:t>
            </w:r>
            <w:r w:rsidR="00AA270F"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” a przekład </w:t>
            </w:r>
            <w:proofErr w:type="spellStart"/>
            <w:r w:rsidR="00AA270F"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katolickej</w:t>
            </w:r>
            <w:proofErr w:type="spellEnd"/>
            <w:r w:rsidR="00AA270F"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Biblii Tysiąclecia to „</w:t>
            </w:r>
            <w:r w:rsidR="00AA270F" w:rsidRPr="00DA3EF2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pozyskiwać dla posłuszeństwa wierze</w:t>
            </w:r>
            <w:r w:rsidR="00AA270F" w:rsidRPr="00DA3EF2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”</w:t>
            </w:r>
          </w:p>
          <w:p w14:paraId="48E6FBDB" w14:textId="77777777" w:rsidR="00AA270F" w:rsidRDefault="00AA270F" w:rsidP="0050750C">
            <w:pPr>
              <w:ind w:left="-72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5FD5F3A" w14:textId="3A9C08CB" w:rsidR="0050750C" w:rsidRPr="0050750C" w:rsidRDefault="0050750C" w:rsidP="0050750C">
            <w:pPr>
              <w:ind w:left="-72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Trudne pytanie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, których można się bać</w:t>
            </w:r>
            <w:r w:rsidRPr="0050750C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:</w:t>
            </w:r>
          </w:p>
          <w:p w14:paraId="0F1E749A" w14:textId="1A3F33E9" w:rsidR="0050750C" w:rsidRDefault="0050750C" w:rsidP="0050750C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Czy </w:t>
            </w:r>
            <w:r w:rsid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ja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za swoje apostolstwo dziękuję? </w:t>
            </w:r>
            <w:r w:rsid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a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może się tym szczycę</w:t>
            </w:r>
            <w:r w:rsid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jakby to była moja praca i moja zasługa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?</w:t>
            </w:r>
            <w:r w:rsid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O </w:t>
            </w:r>
            <w:proofErr w:type="spellStart"/>
            <w:r w:rsid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kurcze</w:t>
            </w:r>
            <w:proofErr w:type="spellEnd"/>
            <w:r w:rsidR="009F5F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!</w:t>
            </w:r>
          </w:p>
          <w:p w14:paraId="716CC90F" w14:textId="6893AEC9" w:rsidR="0050750C" w:rsidRPr="00292801" w:rsidRDefault="00292801" w:rsidP="0050750C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Mamy </w:t>
            </w:r>
            <w: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  <w:t>wzywać do posłuszeństwa wierze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– inne wzywania nie mają sensu, mogą być narzędziami tylko do tego celu.</w:t>
            </w:r>
          </w:p>
        </w:tc>
        <w:tc>
          <w:tcPr>
            <w:tcW w:w="3372" w:type="dxa"/>
          </w:tcPr>
          <w:p w14:paraId="2FF35085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53588FF0" w14:textId="2464BCF5" w:rsidTr="00AB3070">
        <w:tc>
          <w:tcPr>
            <w:tcW w:w="509" w:type="dxa"/>
          </w:tcPr>
          <w:p w14:paraId="05A27168" w14:textId="57180269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6</w:t>
            </w:r>
          </w:p>
        </w:tc>
        <w:tc>
          <w:tcPr>
            <w:tcW w:w="3371" w:type="dxa"/>
          </w:tcPr>
          <w:p w14:paraId="43E55236" w14:textId="4578E4F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Wśród nich jesteście i wy, powołani, aby należeć do Jezusa Chrystusa.</w:t>
            </w:r>
          </w:p>
        </w:tc>
        <w:tc>
          <w:tcPr>
            <w:tcW w:w="3372" w:type="dxa"/>
          </w:tcPr>
          <w:p w14:paraId="4F8FBAA2" w14:textId="429ABE0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Wśród nich jesteście i wy, powołani [przez] Jezusa Chrystusa.</w:t>
            </w:r>
          </w:p>
        </w:tc>
        <w:tc>
          <w:tcPr>
            <w:tcW w:w="3372" w:type="dxa"/>
          </w:tcPr>
          <w:p w14:paraId="28D9DD8B" w14:textId="77777777" w:rsidR="00307367" w:rsidRDefault="00307367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3073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Rzymianie są wśród narodów!!! A więc tu Paweł pisze do Rzymian jako do pogan a nie do Żydów. </w:t>
            </w:r>
          </w:p>
          <w:p w14:paraId="57F7AA99" w14:textId="4914F670" w:rsidR="006B61AD" w:rsidRPr="00307367" w:rsidRDefault="00307367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3073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Rzymianie są też </w:t>
            </w:r>
            <w:proofErr w:type="spellStart"/>
            <w:r w:rsidRPr="003073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powołowani</w:t>
            </w:r>
            <w:proofErr w:type="spellEnd"/>
            <w:r w:rsidRPr="00307367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co może dziwić a nawet wkurzać Żydów.</w:t>
            </w:r>
          </w:p>
        </w:tc>
        <w:tc>
          <w:tcPr>
            <w:tcW w:w="3372" w:type="dxa"/>
          </w:tcPr>
          <w:p w14:paraId="47B1D726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79673AD9" w14:textId="0C97A5F9" w:rsidTr="00AB3070">
        <w:tc>
          <w:tcPr>
            <w:tcW w:w="509" w:type="dxa"/>
          </w:tcPr>
          <w:p w14:paraId="0796DAA9" w14:textId="23F9686A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7</w:t>
            </w:r>
          </w:p>
        </w:tc>
        <w:tc>
          <w:tcPr>
            <w:tcW w:w="3371" w:type="dxa"/>
          </w:tcPr>
          <w:p w14:paraId="414F2B29" w14:textId="443EF1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Niech łaska i pokój, których źródłem jest Bóg, nasz Ojciec, oraz Pan, Jezus Chrystus, będzie udziałem was wszystkich w Rzymie, ukochanych przez Boga i powołanych świętych.</w:t>
            </w:r>
          </w:p>
        </w:tc>
        <w:tc>
          <w:tcPr>
            <w:tcW w:w="3372" w:type="dxa"/>
          </w:tcPr>
          <w:p w14:paraId="15378C5A" w14:textId="3DC246B6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Do wszystkich przez Boga umiłowanych, powołanych świętych, którzy mieszkają w Rzymie: łaska wam i pokój od Boga, Ojca naszego, i Pana Jezusa Chrystusa!</w:t>
            </w:r>
          </w:p>
        </w:tc>
        <w:tc>
          <w:tcPr>
            <w:tcW w:w="3372" w:type="dxa"/>
          </w:tcPr>
          <w:p w14:paraId="38729C58" w14:textId="77777777" w:rsidR="006B61AD" w:rsidRDefault="00307367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Źródłem łaski i pokoju jest Bóg</w:t>
            </w:r>
          </w:p>
          <w:p w14:paraId="0708D87A" w14:textId="77777777" w:rsidR="00307367" w:rsidRDefault="00307367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Bóg jest naszym Ojcem</w:t>
            </w:r>
          </w:p>
          <w:p w14:paraId="4F052462" w14:textId="77777777" w:rsidR="00307367" w:rsidRDefault="00307367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Pan Jezus Chrystus jest </w:t>
            </w:r>
            <w:proofErr w:type="spell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jest</w:t>
            </w:r>
            <w:proofErr w:type="spell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źródłem łaski i pokoju</w:t>
            </w:r>
          </w:p>
          <w:p w14:paraId="0DFBC25F" w14:textId="77777777" w:rsidR="00307367" w:rsidRDefault="00AD40B8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Adresaci są ukochani przez Boga</w:t>
            </w:r>
          </w:p>
          <w:p w14:paraId="0F1024FA" w14:textId="08AE93DB" w:rsidR="00AD40B8" w:rsidRPr="00307367" w:rsidRDefault="00AD40B8" w:rsidP="00307367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Adresaci są </w:t>
            </w:r>
            <w:proofErr w:type="gram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powołani</w:t>
            </w:r>
            <w:proofErr w:type="gram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a więc i święci</w:t>
            </w:r>
          </w:p>
        </w:tc>
        <w:tc>
          <w:tcPr>
            <w:tcW w:w="3372" w:type="dxa"/>
          </w:tcPr>
          <w:p w14:paraId="30C6FAC7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34F86BAB" w14:textId="5C8F7C68" w:rsidTr="00AB3070">
        <w:tc>
          <w:tcPr>
            <w:tcW w:w="509" w:type="dxa"/>
          </w:tcPr>
          <w:p w14:paraId="0849813C" w14:textId="0E5C5ED4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8</w:t>
            </w:r>
          </w:p>
        </w:tc>
        <w:tc>
          <w:tcPr>
            <w:tcW w:w="3371" w:type="dxa"/>
          </w:tcPr>
          <w:p w14:paraId="06EF8B94" w14:textId="2C6AEBD0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Najpierw dziękuję mojemu Bogu przez Jezusa Chrystusa za was wszystkich, za to, że wasza wiara rozgłaszana jest po całym świecie.</w:t>
            </w:r>
          </w:p>
        </w:tc>
        <w:tc>
          <w:tcPr>
            <w:tcW w:w="3372" w:type="dxa"/>
          </w:tcPr>
          <w:p w14:paraId="2ECA69C2" w14:textId="1CE54755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Na samym początku składam dzięki Bogu mojemu przez Jezusa Chrystusa za was wszystkich, ponieważ o wierze waszej mówi się po całym świecie.</w:t>
            </w:r>
          </w:p>
        </w:tc>
        <w:tc>
          <w:tcPr>
            <w:tcW w:w="3372" w:type="dxa"/>
          </w:tcPr>
          <w:p w14:paraId="2A30EF2B" w14:textId="77777777" w:rsidR="006B61AD" w:rsidRDefault="00AD40B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 dziękuje Bogu:</w:t>
            </w:r>
          </w:p>
          <w:p w14:paraId="6E4B0120" w14:textId="77777777" w:rsidR="00AD40B8" w:rsidRDefault="00AD40B8" w:rsidP="00AD40B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Za adresatów</w:t>
            </w:r>
          </w:p>
          <w:p w14:paraId="03F94C66" w14:textId="77777777" w:rsidR="00AD40B8" w:rsidRDefault="00AD40B8" w:rsidP="00AD40B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Za to, że wiara ich jest rozgłaszana po całym świecie (co się dziwić – stolica)</w:t>
            </w:r>
          </w:p>
          <w:p w14:paraId="26480BC6" w14:textId="06AF0902" w:rsidR="00AD40B8" w:rsidRPr="00AD40B8" w:rsidRDefault="00AD40B8" w:rsidP="00AD40B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07A49300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6E040930" w14:textId="4FA82C15" w:rsidTr="00AB3070">
        <w:tc>
          <w:tcPr>
            <w:tcW w:w="509" w:type="dxa"/>
          </w:tcPr>
          <w:p w14:paraId="39475690" w14:textId="32541AF1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9</w:t>
            </w:r>
          </w:p>
        </w:tc>
        <w:tc>
          <w:tcPr>
            <w:tcW w:w="3371" w:type="dxa"/>
          </w:tcPr>
          <w:p w14:paraId="00D0AB2E" w14:textId="3D6C5AAA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Bóg, któremu służę z głębi mego ducha, głosząc dobrą nowinę Jego Syna, jest mi świadkiem, że nieustannie was wspominam.</w:t>
            </w:r>
          </w:p>
        </w:tc>
        <w:tc>
          <w:tcPr>
            <w:tcW w:w="3372" w:type="dxa"/>
          </w:tcPr>
          <w:p w14:paraId="6043C785" w14:textId="06CDEB7B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Bóg bowiem, któremu służę w [głębi] mego ducha, głosząc Ewangelię Jego Syna, jest mi świadkiem, jak nieustannie was wspominam,</w:t>
            </w:r>
          </w:p>
        </w:tc>
        <w:tc>
          <w:tcPr>
            <w:tcW w:w="3372" w:type="dxa"/>
          </w:tcPr>
          <w:p w14:paraId="7574F92F" w14:textId="77777777" w:rsidR="00AD40B8" w:rsidRDefault="00AD40B8" w:rsidP="008D34FD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D40B8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 służy Bogu z głębi swojego serca.</w:t>
            </w:r>
          </w:p>
          <w:p w14:paraId="24D27538" w14:textId="77777777" w:rsidR="00AD40B8" w:rsidRDefault="00AD40B8" w:rsidP="00AD40B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AD40B8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Jak Paweł służy Bogu? Głosząc dobrą nowinę Jego Syna.</w:t>
            </w:r>
          </w:p>
          <w:p w14:paraId="234A21EB" w14:textId="38E79B5E" w:rsidR="00AD40B8" w:rsidRPr="006B61AD" w:rsidRDefault="00AD40B8" w:rsidP="00AD40B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 wspomina adresatów – mimo iż nie był jeszcze w Rzymie!</w:t>
            </w:r>
          </w:p>
        </w:tc>
        <w:tc>
          <w:tcPr>
            <w:tcW w:w="3372" w:type="dxa"/>
          </w:tcPr>
          <w:p w14:paraId="01B00D9B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20C99DF9" w14:textId="5A069CF8" w:rsidTr="00AB3070">
        <w:tc>
          <w:tcPr>
            <w:tcW w:w="509" w:type="dxa"/>
          </w:tcPr>
          <w:p w14:paraId="2BE167F5" w14:textId="74DB1698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10</w:t>
            </w:r>
          </w:p>
        </w:tc>
        <w:tc>
          <w:tcPr>
            <w:tcW w:w="3371" w:type="dxa"/>
          </w:tcPr>
          <w:p w14:paraId="015DDCAD" w14:textId="28403D91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 moich modlitwach zawsze proszę, aby za przyzwoleniem Boga udało mi się wreszcie was odwiedzić.</w:t>
            </w:r>
          </w:p>
        </w:tc>
        <w:tc>
          <w:tcPr>
            <w:tcW w:w="3372" w:type="dxa"/>
          </w:tcPr>
          <w:p w14:paraId="08E794F2" w14:textId="609A454D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prosząc we wszystkich modlitwach moich, by kiedyś wreszcie za wolą Bożą nadarzyła mi się dogodna sposobność przybycia do was.</w:t>
            </w:r>
          </w:p>
        </w:tc>
        <w:tc>
          <w:tcPr>
            <w:tcW w:w="3372" w:type="dxa"/>
          </w:tcPr>
          <w:p w14:paraId="75C25D22" w14:textId="77777777" w:rsidR="006B61AD" w:rsidRDefault="00AD40B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 chce ich odwiedzić!</w:t>
            </w:r>
          </w:p>
          <w:p w14:paraId="3749AEF4" w14:textId="28174B59" w:rsidR="000A65FA" w:rsidRPr="000A65FA" w:rsidRDefault="000A65FA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Paweł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o nich </w:t>
            </w:r>
            <w:r w:rsidRPr="000A65FA"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  <w:t>pamięta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w modlitwach!!!</w:t>
            </w:r>
          </w:p>
        </w:tc>
        <w:tc>
          <w:tcPr>
            <w:tcW w:w="3372" w:type="dxa"/>
          </w:tcPr>
          <w:p w14:paraId="4AC0AFA3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0A0E17B8" w14:textId="5D1ECD04" w:rsidTr="00AB3070">
        <w:tc>
          <w:tcPr>
            <w:tcW w:w="509" w:type="dxa"/>
          </w:tcPr>
          <w:p w14:paraId="71BE14A6" w14:textId="29B3A377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11</w:t>
            </w:r>
          </w:p>
        </w:tc>
        <w:tc>
          <w:tcPr>
            <w:tcW w:w="3371" w:type="dxa"/>
          </w:tcPr>
          <w:p w14:paraId="242B112D" w14:textId="58812AB0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Pragnę was zobaczyć, aby </w:t>
            </w:r>
            <w:r w:rsidRPr="00B3509A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  <w:t>dać wam udział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w jakimś duchowym darze łaski i w ten sposób umocnić was,</w:t>
            </w:r>
          </w:p>
        </w:tc>
        <w:tc>
          <w:tcPr>
            <w:tcW w:w="3372" w:type="dxa"/>
          </w:tcPr>
          <w:p w14:paraId="233EC257" w14:textId="1AA5B848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Gorąco bowiem pragnę was zobaczyć, aby </w:t>
            </w:r>
            <w:r w:rsidRPr="00B3509A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u w:val="single"/>
                <w:shd w:val="clear" w:color="auto" w:fill="FFFFFF"/>
                <w:lang w:eastAsia="pl-PL"/>
              </w:rPr>
              <w:t>użyczyć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wam nieco daru duchowego dla waszego umocnienia,</w:t>
            </w:r>
          </w:p>
        </w:tc>
        <w:tc>
          <w:tcPr>
            <w:tcW w:w="3372" w:type="dxa"/>
          </w:tcPr>
          <w:p w14:paraId="6BFE7590" w14:textId="77777777" w:rsidR="006B61AD" w:rsidRDefault="00AD40B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Paweł chce ich </w:t>
            </w:r>
            <w:proofErr w:type="gram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zobaczyć</w:t>
            </w:r>
            <w:proofErr w:type="gram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aby im coś dać.</w:t>
            </w:r>
          </w:p>
          <w:p w14:paraId="3F44BB3B" w14:textId="77777777" w:rsidR="00AD40B8" w:rsidRDefault="00AD40B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Jak im coś da to będą mocni.</w:t>
            </w:r>
          </w:p>
          <w:p w14:paraId="79B40885" w14:textId="77777777" w:rsidR="00AD40B8" w:rsidRDefault="00AD40B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Mocni </w:t>
            </w:r>
            <w:proofErr w:type="gram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będąc</w:t>
            </w:r>
            <w:proofErr w:type="gram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bo będzie jakaś wzajemna zachęta, </w:t>
            </w:r>
          </w:p>
          <w:p w14:paraId="39B25906" w14:textId="5878BCA2" w:rsidR="00AD40B8" w:rsidRPr="006B61AD" w:rsidRDefault="00AD40B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Zachęta będzie dzięki wspólnej wierze.</w:t>
            </w:r>
          </w:p>
        </w:tc>
        <w:tc>
          <w:tcPr>
            <w:tcW w:w="3372" w:type="dxa"/>
          </w:tcPr>
          <w:p w14:paraId="01ABF344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409C7F44" w14:textId="3CA01EE4" w:rsidTr="00AB3070">
        <w:tc>
          <w:tcPr>
            <w:tcW w:w="509" w:type="dxa"/>
          </w:tcPr>
          <w:p w14:paraId="59B0ADD5" w14:textId="0AB7CF67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12</w:t>
            </w:r>
          </w:p>
        </w:tc>
        <w:tc>
          <w:tcPr>
            <w:tcW w:w="3371" w:type="dxa"/>
          </w:tcPr>
          <w:p w14:paraId="6A09A2DC" w14:textId="19618872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dokładniej rzecz biorąc, razem z wami doznać zachęty dzięki wspólnej wierze — waszej i mojej.</w:t>
            </w:r>
          </w:p>
        </w:tc>
        <w:tc>
          <w:tcPr>
            <w:tcW w:w="3372" w:type="dxa"/>
          </w:tcPr>
          <w:p w14:paraId="0EB9D400" w14:textId="4DBC3F5A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to jest, abyśmy się u was nawzajem pokrzepili wspólną wiarą - waszą i moją.</w:t>
            </w:r>
          </w:p>
        </w:tc>
        <w:tc>
          <w:tcPr>
            <w:tcW w:w="3372" w:type="dxa"/>
          </w:tcPr>
          <w:p w14:paraId="7251DE89" w14:textId="77777777" w:rsidR="006B61AD" w:rsidRDefault="00B3509A" w:rsidP="00B3509A">
            <w:pPr>
              <w:pStyle w:val="Akapitzlist"/>
              <w:numPr>
                <w:ilvl w:val="0"/>
                <w:numId w:val="1"/>
              </w:num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B3509A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Coś duchowego daje się poprzez zachętę!</w:t>
            </w:r>
          </w:p>
          <w:p w14:paraId="0A06C411" w14:textId="3C66530E" w:rsidR="00B3509A" w:rsidRPr="00B3509A" w:rsidRDefault="00B3509A" w:rsidP="00B3509A">
            <w:pPr>
              <w:pStyle w:val="Akapitzlist"/>
              <w:numPr>
                <w:ilvl w:val="0"/>
                <w:numId w:val="1"/>
              </w:num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65CDEA98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6B8E2D42" w14:textId="27ADAAED" w:rsidTr="00AB3070">
        <w:tc>
          <w:tcPr>
            <w:tcW w:w="509" w:type="dxa"/>
          </w:tcPr>
          <w:p w14:paraId="4ECB2B4B" w14:textId="552D1590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13</w:t>
            </w:r>
          </w:p>
        </w:tc>
        <w:tc>
          <w:tcPr>
            <w:tcW w:w="3371" w:type="dxa"/>
          </w:tcPr>
          <w:p w14:paraId="6348C30C" w14:textId="49D31EB0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Chcę, bracia, abyście wiedzieli, że często miałem zamiar do was przybyć. Jak dotąd, zawsze mi coś stawało na przeszkodzie. Nadal jednak pragnę zebrać wśród was jakiś </w:t>
            </w:r>
            <w:r w:rsidRPr="00FC1904">
              <w:rPr>
                <w:rFonts w:ascii="Lucida Grande" w:eastAsia="Times New Roman" w:hAnsi="Lucida Grande" w:cs="Lucida Grande"/>
                <w:b/>
                <w:color w:val="362B36"/>
                <w:sz w:val="20"/>
                <w:szCs w:val="20"/>
                <w:shd w:val="clear" w:color="auto" w:fill="FFFFFF"/>
                <w:lang w:eastAsia="pl-PL"/>
              </w:rPr>
              <w:t>plon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, podobnie jak wśród pozostałych narodów.</w:t>
            </w:r>
          </w:p>
        </w:tc>
        <w:tc>
          <w:tcPr>
            <w:tcW w:w="3372" w:type="dxa"/>
          </w:tcPr>
          <w:p w14:paraId="796F854A" w14:textId="434D1596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Nie chcę też, byście nie wiedzieli, bracia, że wiele razy miałem zamiar przybyć do was - ale aż dotąd doznawałem przeszkód - aby zebrać nieco owocu także wśród was, podobnie jak wśród innych pogan.</w:t>
            </w:r>
          </w:p>
        </w:tc>
        <w:tc>
          <w:tcPr>
            <w:tcW w:w="3372" w:type="dxa"/>
          </w:tcPr>
          <w:p w14:paraId="1ED60DE1" w14:textId="77777777" w:rsidR="006B61AD" w:rsidRDefault="00FC1904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Paweł chce zbierać plon!</w:t>
            </w:r>
          </w:p>
          <w:p w14:paraId="4659513B" w14:textId="67686D7F" w:rsidR="00FC1904" w:rsidRPr="00FC1904" w:rsidRDefault="00FC1904" w:rsidP="00FC1904">
            <w:pPr>
              <w:pStyle w:val="Akapitzlist"/>
              <w:numPr>
                <w:ilvl w:val="0"/>
                <w:numId w:val="1"/>
              </w:num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A czy Paweł siał? Tak – ale gdzie indziej, np. W Koryncie spotykając i ucząc </w:t>
            </w:r>
            <w:proofErr w:type="spell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Prystkę</w:t>
            </w:r>
            <w:proofErr w:type="spell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i </w:t>
            </w:r>
            <w:proofErr w:type="spell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Akwillę</w:t>
            </w:r>
            <w:proofErr w:type="spellEnd"/>
          </w:p>
        </w:tc>
        <w:tc>
          <w:tcPr>
            <w:tcW w:w="3372" w:type="dxa"/>
          </w:tcPr>
          <w:p w14:paraId="4C831A8B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3E3A4981" w14:textId="5C9E152B" w:rsidTr="00AB3070">
        <w:tc>
          <w:tcPr>
            <w:tcW w:w="509" w:type="dxa"/>
          </w:tcPr>
          <w:p w14:paraId="486B1B3C" w14:textId="14DF2B8F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14</w:t>
            </w:r>
          </w:p>
        </w:tc>
        <w:tc>
          <w:tcPr>
            <w:tcW w:w="3371" w:type="dxa"/>
          </w:tcPr>
          <w:p w14:paraId="0060A359" w14:textId="77777777" w:rsid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Bo jestem dłużnikiem Greków i nie Greków, mądrych oraz tych, którzy uchodzą za niemądrych.</w:t>
            </w:r>
          </w:p>
          <w:p w14:paraId="166750B2" w14:textId="77777777" w:rsidR="00D4531B" w:rsidRDefault="00D4531B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F4DEBA2" w14:textId="5D1E9EDE" w:rsidR="00A429D4" w:rsidRPr="00A17889" w:rsidRDefault="00D4531B" w:rsidP="000A752F">
            <w:pPr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Ἕλλησίν</w:t>
            </w:r>
            <w:proofErr w:type="spellEnd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τε</w:t>
            </w:r>
            <w:proofErr w:type="spellEnd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καὶ βαρβ</w:t>
            </w: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άροις</w:t>
            </w:r>
            <w:proofErr w:type="spellEnd"/>
          </w:p>
          <w:p w14:paraId="68A475A2" w14:textId="77777777" w:rsidR="00A75C37" w:rsidRDefault="00A75C37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841A584" w14:textId="59776E60" w:rsidR="00A75C37" w:rsidRDefault="00A75C37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Heleni</w:t>
            </w:r>
            <w:proofErr w:type="spell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i </w:t>
            </w:r>
            <w:proofErr w:type="spell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barbażyńcy</w:t>
            </w:r>
            <w:proofErr w:type="spellEnd"/>
          </w:p>
          <w:p w14:paraId="29B75EFC" w14:textId="77777777" w:rsidR="00A429D4" w:rsidRDefault="00A429D4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000BA1E" w14:textId="4B557D5E" w:rsidR="00D4531B" w:rsidRPr="00A17889" w:rsidRDefault="00D4531B" w:rsidP="000A752F">
            <w:pPr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σοφοῖς</w:t>
            </w:r>
            <w:proofErr w:type="spellEnd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τε</w:t>
            </w:r>
            <w:proofErr w:type="spellEnd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καὶ </w:t>
            </w: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ἀνοήτοις</w:t>
            </w:r>
            <w:proofErr w:type="spellEnd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ὀφειλέτης</w:t>
            </w:r>
            <w:proofErr w:type="spellEnd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A17889"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εἰμί</w:t>
            </w:r>
            <w:proofErr w:type="spellEnd"/>
          </w:p>
        </w:tc>
        <w:tc>
          <w:tcPr>
            <w:tcW w:w="3372" w:type="dxa"/>
          </w:tcPr>
          <w:p w14:paraId="46F0EB43" w14:textId="51C28B0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Jestem przecież dłużnikiem tak Greków, jak i barbarzyńców, tak uczonych, jak i niewykształconych.</w:t>
            </w:r>
          </w:p>
        </w:tc>
        <w:tc>
          <w:tcPr>
            <w:tcW w:w="3372" w:type="dxa"/>
          </w:tcPr>
          <w:p w14:paraId="237E456E" w14:textId="5FB8AA26" w:rsidR="006B61AD" w:rsidRPr="006B61AD" w:rsidRDefault="00A17889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Przekład BT jest dosłowniejszy i chyba nawet lepszy.</w:t>
            </w:r>
          </w:p>
        </w:tc>
        <w:tc>
          <w:tcPr>
            <w:tcW w:w="3372" w:type="dxa"/>
          </w:tcPr>
          <w:p w14:paraId="379F082F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35117C5F" w14:textId="6B09CCB0" w:rsidTr="00AB3070">
        <w:tc>
          <w:tcPr>
            <w:tcW w:w="509" w:type="dxa"/>
          </w:tcPr>
          <w:p w14:paraId="5D22AAB6" w14:textId="6C611212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15</w:t>
            </w:r>
          </w:p>
        </w:tc>
        <w:tc>
          <w:tcPr>
            <w:tcW w:w="3371" w:type="dxa"/>
          </w:tcPr>
          <w:p w14:paraId="15FBE196" w14:textId="4A6456EF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Stąd — jeśli o mnie chodzi — chętnie będę głosił dobrą nowinę również u was, w Rzymie.</w:t>
            </w:r>
          </w:p>
        </w:tc>
        <w:tc>
          <w:tcPr>
            <w:tcW w:w="3372" w:type="dxa"/>
          </w:tcPr>
          <w:p w14:paraId="7B09E652" w14:textId="0667F495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Przeto, co do mnie, gotów jestem głosić Ewangelię i wam, mieszkańcom Rzymu.</w:t>
            </w:r>
          </w:p>
        </w:tc>
        <w:tc>
          <w:tcPr>
            <w:tcW w:w="3372" w:type="dxa"/>
          </w:tcPr>
          <w:p w14:paraId="45D5C5C9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71FE5F11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75BD8468" w14:textId="4691F501" w:rsidTr="00AB3070">
        <w:tc>
          <w:tcPr>
            <w:tcW w:w="509" w:type="dxa"/>
          </w:tcPr>
          <w:p w14:paraId="7ADD25DE" w14:textId="71887C46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16</w:t>
            </w:r>
          </w:p>
        </w:tc>
        <w:tc>
          <w:tcPr>
            <w:tcW w:w="3371" w:type="dxa"/>
          </w:tcPr>
          <w:p w14:paraId="1102C24B" w14:textId="7AC180F6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Nie wstydzę się bowiem dobrej nowiny — jest w niej moc Boża dla zbawienia każdego, kto wierzy, najpierw Żyda, potem Greka.</w:t>
            </w:r>
          </w:p>
        </w:tc>
        <w:tc>
          <w:tcPr>
            <w:tcW w:w="3372" w:type="dxa"/>
          </w:tcPr>
          <w:p w14:paraId="31E4687A" w14:textId="466D68D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Bo ja nie wstydzę się Ewangelii, jest bowiem ona mocą Bożą ku zbawieniu dla każdego wierzącego, najpierw dla Żyda, potem dla Greka.</w:t>
            </w:r>
          </w:p>
        </w:tc>
        <w:tc>
          <w:tcPr>
            <w:tcW w:w="3372" w:type="dxa"/>
          </w:tcPr>
          <w:p w14:paraId="2288D0C3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6870FB81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2A507E95" w14:textId="516D8364" w:rsidTr="00AB3070">
        <w:tc>
          <w:tcPr>
            <w:tcW w:w="509" w:type="dxa"/>
          </w:tcPr>
          <w:p w14:paraId="028D7322" w14:textId="570B6A66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17</w:t>
            </w:r>
          </w:p>
        </w:tc>
        <w:tc>
          <w:tcPr>
            <w:tcW w:w="3371" w:type="dxa"/>
          </w:tcPr>
          <w:p w14:paraId="0786A1D1" w14:textId="1091DA39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Objawia ona sprawiedliwość Boga, pochodzącą z wiary i prowadzącą do wiary, zgodnie ze słowami: Sprawiedliwy z wiary żyć będzie.</w:t>
            </w:r>
          </w:p>
        </w:tc>
        <w:tc>
          <w:tcPr>
            <w:tcW w:w="3372" w:type="dxa"/>
          </w:tcPr>
          <w:p w14:paraId="52FA86D3" w14:textId="6E5BD96B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 niej bowiem objawia się sprawiedliwość Boża, która od wiary wychodzi i ku wierze prowadzi, jak jest napisane: A sprawiedliwy żyć będzie dzięki wierze.</w:t>
            </w:r>
          </w:p>
        </w:tc>
        <w:tc>
          <w:tcPr>
            <w:tcW w:w="3372" w:type="dxa"/>
          </w:tcPr>
          <w:p w14:paraId="70132A73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71567302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285EACC8" w14:textId="1C871235" w:rsidTr="00AB3070">
        <w:tc>
          <w:tcPr>
            <w:tcW w:w="509" w:type="dxa"/>
          </w:tcPr>
          <w:p w14:paraId="6D14D6E5" w14:textId="7E2FC567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18</w:t>
            </w:r>
          </w:p>
        </w:tc>
        <w:tc>
          <w:tcPr>
            <w:tcW w:w="3371" w:type="dxa"/>
          </w:tcPr>
          <w:p w14:paraId="5384F4F1" w14:textId="54B0CB7E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[Rozwińmy ten temat.] Otóż Bóg nie jest obojętny. Wszelki przejaw bezbożności i niesprawiedliwości ludzi, którzy nieprawością tłumią prawdę, spotyka się z gniewem nieba.</w:t>
            </w:r>
          </w:p>
        </w:tc>
        <w:tc>
          <w:tcPr>
            <w:tcW w:w="3372" w:type="dxa"/>
          </w:tcPr>
          <w:p w14:paraId="2EB5B52B" w14:textId="1D7B70B9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Albowiem gniew Boży objawia się z nieba na wszelką bezbożność i nieprawość tych ludzi, którzy przez nieprawość nakładają prawdzie pęta.</w:t>
            </w:r>
          </w:p>
        </w:tc>
        <w:tc>
          <w:tcPr>
            <w:tcW w:w="3372" w:type="dxa"/>
          </w:tcPr>
          <w:p w14:paraId="35B344B4" w14:textId="77777777" w:rsidR="006B61AD" w:rsidRDefault="006E4FA8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Fakty:</w:t>
            </w:r>
          </w:p>
          <w:p w14:paraId="051B4FA0" w14:textId="77777777" w:rsidR="006E4FA8" w:rsidRDefault="006E4FA8" w:rsidP="006E4FA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Bóg nie jest obojętny</w:t>
            </w:r>
          </w:p>
          <w:p w14:paraId="23A03A9C" w14:textId="77777777" w:rsidR="006E4FA8" w:rsidRDefault="006E4FA8" w:rsidP="006E4FA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Aby tłumić prawdę musi ją znać, choć na zewnątrz nie objawiasz tego.</w:t>
            </w:r>
          </w:p>
          <w:p w14:paraId="4116210E" w14:textId="77777777" w:rsidR="006E4FA8" w:rsidRDefault="006E4FA8" w:rsidP="006E4FA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Bóg pozostawi ślady swojej obecności, a oni …</w:t>
            </w:r>
          </w:p>
          <w:p w14:paraId="0BF3F084" w14:textId="2A0789F8" w:rsidR="006E4FA8" w:rsidRPr="006E4FA8" w:rsidRDefault="006E4FA8" w:rsidP="006E4FA8">
            <w:pPr>
              <w:pStyle w:val="Akapitzlist"/>
              <w:numPr>
                <w:ilvl w:val="0"/>
                <w:numId w:val="1"/>
              </w:numPr>
              <w:ind w:left="288"/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…. a oni to widzieli</w:t>
            </w:r>
          </w:p>
        </w:tc>
        <w:tc>
          <w:tcPr>
            <w:tcW w:w="3372" w:type="dxa"/>
          </w:tcPr>
          <w:p w14:paraId="04D2461C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4CDA2628" w14:textId="11D86542" w:rsidTr="00AB3070">
        <w:tc>
          <w:tcPr>
            <w:tcW w:w="509" w:type="dxa"/>
          </w:tcPr>
          <w:p w14:paraId="53172A4E" w14:textId="54F52758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19</w:t>
            </w:r>
          </w:p>
        </w:tc>
        <w:tc>
          <w:tcPr>
            <w:tcW w:w="3371" w:type="dxa"/>
          </w:tcPr>
          <w:p w14:paraId="3ABECE46" w14:textId="5BF34F68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Gdyż to, że On istnieje, jest dla nich oczywiste. Bóg sam pozostawił im ślady swojej obecności.</w:t>
            </w:r>
          </w:p>
        </w:tc>
        <w:tc>
          <w:tcPr>
            <w:tcW w:w="3372" w:type="dxa"/>
          </w:tcPr>
          <w:p w14:paraId="44FC2866" w14:textId="203A2CF6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To bowiem, co o Bogu można poznać, jawne jest wśród nich, gdyż Bóg im to ujawnił.</w:t>
            </w:r>
          </w:p>
        </w:tc>
        <w:tc>
          <w:tcPr>
            <w:tcW w:w="3372" w:type="dxa"/>
          </w:tcPr>
          <w:p w14:paraId="18A6AA26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35B15A96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752026EF" w14:textId="6FECFC83" w:rsidTr="00AB3070">
        <w:tc>
          <w:tcPr>
            <w:tcW w:w="509" w:type="dxa"/>
          </w:tcPr>
          <w:p w14:paraId="67F6A8C4" w14:textId="746BCB78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20</w:t>
            </w:r>
          </w:p>
        </w:tc>
        <w:tc>
          <w:tcPr>
            <w:tcW w:w="3371" w:type="dxa"/>
          </w:tcPr>
          <w:p w14:paraId="7CB5580B" w14:textId="3C5FBFCC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Jego niewidzialna istota, to jest wieczna moc i Boskość, od stworzenia świata przemawia w Jego dziełach, wyraźnych przecież i widocznych — tak, że nie mają wymówki.</w:t>
            </w:r>
          </w:p>
        </w:tc>
        <w:tc>
          <w:tcPr>
            <w:tcW w:w="3372" w:type="dxa"/>
          </w:tcPr>
          <w:p w14:paraId="53FF8CF7" w14:textId="404DCD86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Albowiem od stworzenia świata niewidzialne Jego przymioty - wiekuista Jego potęga oraz bóstwo - stają się widzialne dla umysłu przez Jego dzieła, tak że nie mogą się [oni] wymówić od winy,</w:t>
            </w:r>
          </w:p>
        </w:tc>
        <w:tc>
          <w:tcPr>
            <w:tcW w:w="3372" w:type="dxa"/>
          </w:tcPr>
          <w:p w14:paraId="37983183" w14:textId="77777777" w:rsidR="00FE100D" w:rsidRDefault="00FE100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Słowa w EIB:</w:t>
            </w:r>
          </w:p>
          <w:p w14:paraId="4470CF0F" w14:textId="77777777" w:rsidR="00FE100D" w:rsidRDefault="00FE100D" w:rsidP="00EC6AAD">
            <w:pPr>
              <w:pStyle w:val="Akapitzlist"/>
              <w:numPr>
                <w:ilvl w:val="0"/>
                <w:numId w:val="1"/>
              </w:num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FE100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Niewidzialna istota</w:t>
            </w:r>
          </w:p>
          <w:p w14:paraId="5284B906" w14:textId="77777777" w:rsidR="00FE100D" w:rsidRDefault="00FE100D" w:rsidP="00FE100D">
            <w:pPr>
              <w:pStyle w:val="Akapitzlist"/>
              <w:numPr>
                <w:ilvl w:val="0"/>
                <w:numId w:val="1"/>
              </w:num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FE100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Wieczna moc</w:t>
            </w:r>
          </w:p>
          <w:p w14:paraId="5DCCE987" w14:textId="249CDE91" w:rsidR="00FE100D" w:rsidRDefault="00FE100D" w:rsidP="00FE100D">
            <w:pPr>
              <w:pStyle w:val="Akapitzlist"/>
              <w:numPr>
                <w:ilvl w:val="0"/>
                <w:numId w:val="1"/>
              </w:num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Boskość</w:t>
            </w:r>
          </w:p>
          <w:p w14:paraId="0DCFBA06" w14:textId="19C2B600" w:rsidR="00FE100D" w:rsidRPr="00FE100D" w:rsidRDefault="00FE100D" w:rsidP="00FE100D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71A02D7D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60CC0286" w14:textId="28FE1703" w:rsidTr="00AB3070">
        <w:tc>
          <w:tcPr>
            <w:tcW w:w="509" w:type="dxa"/>
          </w:tcPr>
          <w:p w14:paraId="6D8285D9" w14:textId="64B03505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21</w:t>
            </w:r>
          </w:p>
        </w:tc>
        <w:tc>
          <w:tcPr>
            <w:tcW w:w="3371" w:type="dxa"/>
          </w:tcPr>
          <w:p w14:paraId="4355CCBE" w14:textId="627F9741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Poznali zatem Boga. Nie oddali Mu jednak należnej czci. Nie okazali Mu też wdzięczności jako Bogu. Mnożąc wątpliwości, stali się w końcu niezdolni do trafnego osądu. Na bezmyślność ich serc nałożyło się ponadto zaślepienie.</w:t>
            </w:r>
          </w:p>
        </w:tc>
        <w:tc>
          <w:tcPr>
            <w:tcW w:w="3372" w:type="dxa"/>
          </w:tcPr>
          <w:p w14:paraId="4D9C790D" w14:textId="31EE14AF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ponieważ, choć Boga poznali, nie oddali Mu czci jako Bogu ani Mu nie dziękowali, lecz znikczemnieli w swoich myślach i zaćmione zostało bezrozumne ich serce.</w:t>
            </w:r>
          </w:p>
        </w:tc>
        <w:tc>
          <w:tcPr>
            <w:tcW w:w="3372" w:type="dxa"/>
          </w:tcPr>
          <w:p w14:paraId="06DCD45F" w14:textId="609EF7DC" w:rsidR="006B61AD" w:rsidRPr="006B61AD" w:rsidRDefault="007C78A8" w:rsidP="007C78A8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 oddają czci ani nie </w:t>
            </w:r>
            <w:proofErr w:type="spellStart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ają</w:t>
            </w:r>
            <w:proofErr w:type="spellEnd"/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wdzięczności </w:t>
            </w:r>
            <w:r w:rsidRPr="007C78A8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sym w:font="Wingdings" w:char="F0E0"/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m</w:t>
            </w:r>
            <w:r w:rsidR="00FE100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nożąc wątpliwości </w:t>
            </w:r>
            <w:r w:rsidR="00FE100D" w:rsidRPr="00FE100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sym w:font="Wingdings" w:char="F0E0"/>
            </w:r>
            <w:r w:rsidR="00FE100D"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stali się niezdolni.</w:t>
            </w:r>
          </w:p>
        </w:tc>
        <w:tc>
          <w:tcPr>
            <w:tcW w:w="3372" w:type="dxa"/>
          </w:tcPr>
          <w:p w14:paraId="36C598A5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31D515D2" w14:textId="557DC184" w:rsidTr="00AB3070">
        <w:tc>
          <w:tcPr>
            <w:tcW w:w="509" w:type="dxa"/>
          </w:tcPr>
          <w:p w14:paraId="0D89A97F" w14:textId="4D10E5AE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22</w:t>
            </w:r>
          </w:p>
        </w:tc>
        <w:tc>
          <w:tcPr>
            <w:tcW w:w="3371" w:type="dxa"/>
          </w:tcPr>
          <w:p w14:paraId="7538264E" w14:textId="4D97964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Podając się za mądrych, właściwie zgłupieli.</w:t>
            </w:r>
          </w:p>
        </w:tc>
        <w:tc>
          <w:tcPr>
            <w:tcW w:w="3372" w:type="dxa"/>
          </w:tcPr>
          <w:p w14:paraId="06226EE2" w14:textId="4B6CF616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Podając się za mądrych, stali się głupimi.</w:t>
            </w:r>
          </w:p>
        </w:tc>
        <w:tc>
          <w:tcPr>
            <w:tcW w:w="3372" w:type="dxa"/>
          </w:tcPr>
          <w:p w14:paraId="720480FB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5475BB0B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1A7026D9" w14:textId="439589E2" w:rsidTr="00AB3070">
        <w:tc>
          <w:tcPr>
            <w:tcW w:w="509" w:type="dxa"/>
          </w:tcPr>
          <w:p w14:paraId="56B2DDD9" w14:textId="182B2E13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23</w:t>
            </w:r>
          </w:p>
        </w:tc>
        <w:tc>
          <w:tcPr>
            <w:tcW w:w="3371" w:type="dxa"/>
          </w:tcPr>
          <w:p w14:paraId="26F5AF64" w14:textId="76988AFA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Zastąpili przy tym chwałę nieśmiertelnego Boga podobizną śmiertelnego człowieka, wyobrażeniami ptaków, ssaków oraz płazów.</w:t>
            </w:r>
          </w:p>
        </w:tc>
        <w:tc>
          <w:tcPr>
            <w:tcW w:w="3372" w:type="dxa"/>
          </w:tcPr>
          <w:p w14:paraId="3A5655D6" w14:textId="55188F81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I zamienili chwałę niezniszczalnego Boga na podobizny i obrazy śmiertelnego człowieka, ptaków, czworonożnych zwierząt i płazów.</w:t>
            </w:r>
          </w:p>
        </w:tc>
        <w:tc>
          <w:tcPr>
            <w:tcW w:w="3372" w:type="dxa"/>
          </w:tcPr>
          <w:p w14:paraId="1D27C9A9" w14:textId="68EFCEBB" w:rsidR="006B61AD" w:rsidRPr="006B61AD" w:rsidRDefault="005A184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Bałwochwalstwo – oddawanie czci stworzeniu.</w:t>
            </w:r>
          </w:p>
        </w:tc>
        <w:tc>
          <w:tcPr>
            <w:tcW w:w="3372" w:type="dxa"/>
          </w:tcPr>
          <w:p w14:paraId="5AD78ABA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202ECCC6" w14:textId="19F1E36E" w:rsidTr="00AB3070">
        <w:tc>
          <w:tcPr>
            <w:tcW w:w="509" w:type="dxa"/>
          </w:tcPr>
          <w:p w14:paraId="5B8F0D20" w14:textId="6E0F9642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24</w:t>
            </w:r>
          </w:p>
        </w:tc>
        <w:tc>
          <w:tcPr>
            <w:tcW w:w="3371" w:type="dxa"/>
          </w:tcPr>
          <w:p w14:paraId="19F76A9B" w14:textId="52DAD671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Bóg wydał ich na pastwę żądz ich własnych serc. Dalecy od czystości bezczeszczą zatem swoje ciała między sobą —</w:t>
            </w:r>
          </w:p>
        </w:tc>
        <w:tc>
          <w:tcPr>
            <w:tcW w:w="3372" w:type="dxa"/>
          </w:tcPr>
          <w:p w14:paraId="43C177F4" w14:textId="3BE3A90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 </w:t>
            </w: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wydał ich Bóg poprzez pożądania ich serc na łup nieczystości, tak iż dopuszczali się bezczeszczenia własnych ciał.</w:t>
            </w:r>
          </w:p>
        </w:tc>
        <w:tc>
          <w:tcPr>
            <w:tcW w:w="3372" w:type="dxa"/>
          </w:tcPr>
          <w:p w14:paraId="70239598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6FAEAEFA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32BBAF40" w14:textId="1B7B999E" w:rsidTr="00AB3070">
        <w:tc>
          <w:tcPr>
            <w:tcW w:w="509" w:type="dxa"/>
          </w:tcPr>
          <w:p w14:paraId="3E7298C7" w14:textId="2B828FB4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25</w:t>
            </w:r>
          </w:p>
        </w:tc>
        <w:tc>
          <w:tcPr>
            <w:tcW w:w="3371" w:type="dxa"/>
          </w:tcPr>
          <w:p w14:paraId="39B42C3B" w14:textId="77777777" w:rsidR="005A184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ci właśnie, którzy Bożą prawdę zmienili w fałsz i z nabożną czcią służą stworzeniu zamiast St</w:t>
            </w:r>
            <w:r w:rsidR="005A184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wórcy, godnemu chwały na wieki.</w:t>
            </w:r>
          </w:p>
          <w:p w14:paraId="4D5BE3C2" w14:textId="0AA010E1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Amen.</w:t>
            </w:r>
          </w:p>
        </w:tc>
        <w:tc>
          <w:tcPr>
            <w:tcW w:w="3372" w:type="dxa"/>
          </w:tcPr>
          <w:p w14:paraId="3D0385CD" w14:textId="77777777" w:rsidR="005A184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Prawdę Bożą przemienili oni w kłamstwo i stworzeniu oddawali cześć, i służyli jemu, zamiast służyć Stwórcy, któ</w:t>
            </w:r>
            <w:r w:rsidR="005A184D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ry jest błogosławiony na wieki.</w:t>
            </w:r>
          </w:p>
          <w:p w14:paraId="593D5EAB" w14:textId="4B30E5A2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Amen.</w:t>
            </w:r>
          </w:p>
        </w:tc>
        <w:tc>
          <w:tcPr>
            <w:tcW w:w="3372" w:type="dxa"/>
          </w:tcPr>
          <w:p w14:paraId="2265B41E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6FC11258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115370D2" w14:textId="5CE9B2E7" w:rsidTr="00AB3070">
        <w:tc>
          <w:tcPr>
            <w:tcW w:w="509" w:type="dxa"/>
          </w:tcPr>
          <w:p w14:paraId="653F079C" w14:textId="50119884" w:rsidR="006B61AD" w:rsidRDefault="006B61AD" w:rsidP="000A752F">
            <w:pPr>
              <w:rPr>
                <w:rFonts w:ascii="Lucida Grande" w:eastAsia="Times New Roman" w:hAnsi="Lucida Grande" w:cs="Lucida Grande"/>
                <w:b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26</w:t>
            </w:r>
          </w:p>
        </w:tc>
        <w:tc>
          <w:tcPr>
            <w:tcW w:w="3371" w:type="dxa"/>
          </w:tcPr>
          <w:p w14:paraId="3E13D1F3" w14:textId="75522009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właśnie Bóg wydał ich na pohańbienie. Ich kobiety zamieniły potrzeby naturalne na nienaturalne.</w:t>
            </w:r>
          </w:p>
        </w:tc>
        <w:tc>
          <w:tcPr>
            <w:tcW w:w="3372" w:type="dxa"/>
          </w:tcPr>
          <w:p w14:paraId="196A2ECC" w14:textId="6AA3F53C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to wydał ich Bóg na pastwę bezecnych namiętności: mianowicie kobiety ich przemieniły pożycie zgodne z naturą na przeciwne naturze.</w:t>
            </w:r>
          </w:p>
        </w:tc>
        <w:tc>
          <w:tcPr>
            <w:tcW w:w="3372" w:type="dxa"/>
          </w:tcPr>
          <w:p w14:paraId="7C148E57" w14:textId="77777777" w:rsidR="006B61AD" w:rsidRDefault="00E50E2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Fraza: </w:t>
            </w:r>
            <w:r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wydał ich Bóg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jest już tu powtórzeniem.</w:t>
            </w:r>
          </w:p>
          <w:p w14:paraId="19920195" w14:textId="4782B2DC" w:rsidR="00E50E2D" w:rsidRPr="00E50E2D" w:rsidRDefault="00E50E2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0C81285B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443D0762" w14:textId="51F5D5C4" w:rsidTr="00AB3070">
        <w:tc>
          <w:tcPr>
            <w:tcW w:w="509" w:type="dxa"/>
          </w:tcPr>
          <w:p w14:paraId="2022325D" w14:textId="3BA59971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27</w:t>
            </w:r>
          </w:p>
        </w:tc>
        <w:tc>
          <w:tcPr>
            <w:tcW w:w="3371" w:type="dxa"/>
          </w:tcPr>
          <w:p w14:paraId="5AF2DF8B" w14:textId="5AFC4503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Podobnie mężczyźni porzucili naturalny pociąg do kobiety i oddali się współżyciu między sobą. Mężczyźni z mężczyznami dopuszczają się bezwstydu i ściągają na siebie samych zapłatę godną ich zboczenia.</w:t>
            </w:r>
          </w:p>
        </w:tc>
        <w:tc>
          <w:tcPr>
            <w:tcW w:w="3372" w:type="dxa"/>
          </w:tcPr>
          <w:p w14:paraId="3276B575" w14:textId="1AF07070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Podobnie też i mężczyźni, porzuciwszy normalne współżycie z kobietą, zapałali nawzajem żądzą ku sobie, mężczyźni z mężczyznami uprawiając bezwstyd i na samych sobie ponosząc zapłatę należną za zboczenie.</w:t>
            </w:r>
          </w:p>
        </w:tc>
        <w:tc>
          <w:tcPr>
            <w:tcW w:w="3372" w:type="dxa"/>
          </w:tcPr>
          <w:p w14:paraId="0F1C1ACE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5F16AE92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03325464" w14:textId="0434063D" w:rsidTr="00AB3070">
        <w:tc>
          <w:tcPr>
            <w:tcW w:w="509" w:type="dxa"/>
          </w:tcPr>
          <w:p w14:paraId="520A988E" w14:textId="3CDC3B99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28</w:t>
            </w:r>
          </w:p>
        </w:tc>
        <w:tc>
          <w:tcPr>
            <w:tcW w:w="3371" w:type="dxa"/>
          </w:tcPr>
          <w:p w14:paraId="6A3BB3C7" w14:textId="77777777" w:rsidR="005D4A83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Poszanowanie Bog</w:t>
            </w:r>
            <w:r w:rsidR="005D4A83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przestało być dla nich ważne.</w:t>
            </w:r>
          </w:p>
          <w:p w14:paraId="5AECB0D2" w14:textId="77777777" w:rsidR="005D4A83" w:rsidRDefault="005D4A83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8B4E42" w14:textId="4291B0E2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również Bóg wydał ich na pastwę rozumu, niezdolnego do trafnych ocen, tak że czynią to, co nieprzyzwoite —</w:t>
            </w:r>
          </w:p>
        </w:tc>
        <w:tc>
          <w:tcPr>
            <w:tcW w:w="3372" w:type="dxa"/>
          </w:tcPr>
          <w:p w14:paraId="2A462F8A" w14:textId="4F48FAA3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A ponieważ nie uznali za słuszne zachować prawdziwego poznania Boga, wydał ich Bóg na pastwę na nic niezdatnego rozumu, tak że czynili to, co się nie godzi.</w:t>
            </w:r>
          </w:p>
        </w:tc>
        <w:tc>
          <w:tcPr>
            <w:tcW w:w="3372" w:type="dxa"/>
          </w:tcPr>
          <w:p w14:paraId="12692DBD" w14:textId="734C403B" w:rsidR="00E50E2D" w:rsidRDefault="00E50E2D" w:rsidP="00E50E2D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Fraza: </w:t>
            </w:r>
            <w:r>
              <w:rPr>
                <w:rFonts w:ascii="Lucida Grande" w:eastAsia="Times New Roman" w:hAnsi="Lucida Grande" w:cs="Lucida Grande"/>
                <w:bCs/>
                <w:i/>
                <w:color w:val="362B36"/>
                <w:sz w:val="20"/>
                <w:szCs w:val="20"/>
                <w:shd w:val="clear" w:color="auto" w:fill="FFFFFF"/>
                <w:lang w:eastAsia="pl-PL"/>
              </w:rPr>
              <w:t>dlatego wydał ich Bóg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 jest już tu 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znowu</w:t>
            </w:r>
            <w: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619A9AD2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5ADFF48D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00B4E7E8" w14:textId="5CB5AD5F" w:rsidTr="00AB3070">
        <w:tc>
          <w:tcPr>
            <w:tcW w:w="509" w:type="dxa"/>
          </w:tcPr>
          <w:p w14:paraId="0CC1CDB6" w14:textId="0F6CC5CB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29</w:t>
            </w:r>
          </w:p>
        </w:tc>
        <w:tc>
          <w:tcPr>
            <w:tcW w:w="3371" w:type="dxa"/>
          </w:tcPr>
          <w:p w14:paraId="5ED51887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oni, ludzie pełni przeróżnej niesprawiedliwości, </w:t>
            </w:r>
          </w:p>
          <w:p w14:paraId="0EF0AEC0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zła, </w:t>
            </w:r>
          </w:p>
          <w:p w14:paraId="612E9759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chciwości, </w:t>
            </w:r>
          </w:p>
          <w:p w14:paraId="370D9762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niegodziwości, </w:t>
            </w:r>
          </w:p>
          <w:p w14:paraId="75F430B6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zazdrości, </w:t>
            </w:r>
          </w:p>
          <w:p w14:paraId="25513018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chęci mordu, </w:t>
            </w:r>
          </w:p>
          <w:p w14:paraId="6CFD07B7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niezgody, </w:t>
            </w:r>
          </w:p>
          <w:p w14:paraId="10F63A4B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podstępu, </w:t>
            </w:r>
          </w:p>
          <w:p w14:paraId="644C3A96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złośliwości, </w:t>
            </w:r>
          </w:p>
          <w:p w14:paraId="01FD7B97" w14:textId="5B708760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plotkarstwa,</w:t>
            </w:r>
          </w:p>
        </w:tc>
        <w:tc>
          <w:tcPr>
            <w:tcW w:w="3372" w:type="dxa"/>
          </w:tcPr>
          <w:p w14:paraId="52D185DC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Pełni są też wszelakiej nieprawości, </w:t>
            </w:r>
          </w:p>
          <w:p w14:paraId="373713A5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przewrotności, </w:t>
            </w:r>
          </w:p>
          <w:p w14:paraId="1578FEAA" w14:textId="56F969C5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chciwości, </w:t>
            </w:r>
          </w:p>
          <w:p w14:paraId="0A23B6BA" w14:textId="77777777" w:rsidR="00D6471D" w:rsidRDefault="00D6471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niegodziwości.</w:t>
            </w:r>
          </w:p>
          <w:p w14:paraId="06B5F18E" w14:textId="395B99B0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Oddani zazdrości, </w:t>
            </w:r>
          </w:p>
          <w:p w14:paraId="6908F8A1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zabójstwu, </w:t>
            </w:r>
          </w:p>
          <w:p w14:paraId="1F3DB078" w14:textId="18371DA5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waśniom, </w:t>
            </w:r>
          </w:p>
          <w:p w14:paraId="68CD01D5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podstępowi, </w:t>
            </w:r>
          </w:p>
          <w:p w14:paraId="59DA1AA9" w14:textId="1BCC4669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złośliwości; </w:t>
            </w:r>
          </w:p>
          <w:p w14:paraId="747AF35E" w14:textId="5D0801AF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potwarcy,</w:t>
            </w:r>
          </w:p>
        </w:tc>
        <w:tc>
          <w:tcPr>
            <w:tcW w:w="3372" w:type="dxa"/>
          </w:tcPr>
          <w:p w14:paraId="2BD7611A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40C901C9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5B6708E0" w14:textId="7A56418D" w:rsidTr="00AB3070">
        <w:tc>
          <w:tcPr>
            <w:tcW w:w="509" w:type="dxa"/>
          </w:tcPr>
          <w:p w14:paraId="50E8C9F9" w14:textId="1725C37B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30</w:t>
            </w:r>
          </w:p>
        </w:tc>
        <w:tc>
          <w:tcPr>
            <w:tcW w:w="3371" w:type="dxa"/>
          </w:tcPr>
          <w:p w14:paraId="1EC90B38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oszczerstwa; </w:t>
            </w:r>
          </w:p>
          <w:p w14:paraId="647422B7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ludzie nienawidzący Boga, </w:t>
            </w:r>
          </w:p>
          <w:p w14:paraId="6DB1F819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zuchwali, </w:t>
            </w:r>
          </w:p>
          <w:p w14:paraId="74BA928C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zarozumiali, </w:t>
            </w:r>
          </w:p>
          <w:p w14:paraId="50A5CE87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promujący samych siebie, </w:t>
            </w:r>
          </w:p>
          <w:p w14:paraId="4B6FDD48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wynajdujący zło, </w:t>
            </w:r>
          </w:p>
          <w:p w14:paraId="0D9929AE" w14:textId="1D89020D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nieposłuszni rodzicom,</w:t>
            </w:r>
          </w:p>
        </w:tc>
        <w:tc>
          <w:tcPr>
            <w:tcW w:w="3372" w:type="dxa"/>
          </w:tcPr>
          <w:p w14:paraId="631C7824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oszczercy, </w:t>
            </w:r>
          </w:p>
          <w:p w14:paraId="04D9DCD5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nienawidzący Boga, </w:t>
            </w:r>
          </w:p>
          <w:p w14:paraId="6173C635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zuchwali, </w:t>
            </w:r>
          </w:p>
          <w:p w14:paraId="4105262C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pyszni, </w:t>
            </w:r>
          </w:p>
          <w:p w14:paraId="0857B09D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chełpliwi, w tym, co złe - pomysłowi, </w:t>
            </w:r>
          </w:p>
          <w:p w14:paraId="47E0B1FB" w14:textId="271F2053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rodzicom nieposłuszni,</w:t>
            </w:r>
          </w:p>
        </w:tc>
        <w:tc>
          <w:tcPr>
            <w:tcW w:w="3372" w:type="dxa"/>
          </w:tcPr>
          <w:p w14:paraId="1218C5C0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5A1DADA4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1B3DC41A" w14:textId="3F9B4A50" w:rsidTr="00AB3070">
        <w:tc>
          <w:tcPr>
            <w:tcW w:w="509" w:type="dxa"/>
          </w:tcPr>
          <w:p w14:paraId="4571C18C" w14:textId="2B98CC53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31</w:t>
            </w:r>
          </w:p>
        </w:tc>
        <w:tc>
          <w:tcPr>
            <w:tcW w:w="3371" w:type="dxa"/>
          </w:tcPr>
          <w:p w14:paraId="2C207FF8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nierozumni, </w:t>
            </w:r>
          </w:p>
          <w:p w14:paraId="4BF21D8F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niesumienni, </w:t>
            </w:r>
          </w:p>
          <w:p w14:paraId="0FBEF1AA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nieczuli, </w:t>
            </w:r>
          </w:p>
          <w:p w14:paraId="381AFA8A" w14:textId="2B49B271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bezlitośni.</w:t>
            </w:r>
          </w:p>
        </w:tc>
        <w:tc>
          <w:tcPr>
            <w:tcW w:w="3372" w:type="dxa"/>
          </w:tcPr>
          <w:p w14:paraId="7C9E4047" w14:textId="77777777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bezrozumni, </w:t>
            </w:r>
          </w:p>
          <w:p w14:paraId="409029AF" w14:textId="5E14E831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niestali, </w:t>
            </w:r>
          </w:p>
          <w:p w14:paraId="454F6EEB" w14:textId="759BFF4E" w:rsidR="00D6471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 xml:space="preserve">bez serca, </w:t>
            </w:r>
          </w:p>
          <w:p w14:paraId="7E0A626F" w14:textId="135F0D5B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bez litości.</w:t>
            </w:r>
          </w:p>
        </w:tc>
        <w:tc>
          <w:tcPr>
            <w:tcW w:w="3372" w:type="dxa"/>
          </w:tcPr>
          <w:p w14:paraId="6F6F4883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437EC1D1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6B61AD" w14:paraId="37BED67E" w14:textId="70DE5833" w:rsidTr="00AB3070">
        <w:tc>
          <w:tcPr>
            <w:tcW w:w="509" w:type="dxa"/>
          </w:tcPr>
          <w:p w14:paraId="4237A9ED" w14:textId="2F376B14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</w:pPr>
            <w:r w:rsidRPr="006B61AD">
              <w:rPr>
                <w:rFonts w:ascii="Lucida Grande" w:eastAsia="Times New Roman" w:hAnsi="Lucida Grande" w:cs="Lucida Grande"/>
                <w:color w:val="808080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eastAsia="pl-PL"/>
              </w:rPr>
              <w:t>32</w:t>
            </w:r>
          </w:p>
        </w:tc>
        <w:tc>
          <w:tcPr>
            <w:tcW w:w="3371" w:type="dxa"/>
          </w:tcPr>
          <w:p w14:paraId="6C7ED345" w14:textId="33C12E24" w:rsidR="006B61AD" w:rsidRPr="006B61AD" w:rsidRDefault="006B61AD" w:rsidP="000A752F">
            <w:pPr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Ludzie ci poznali słuszny wyrok Boga. Wiedzą, że ci, którzy wspomniane rzeczy czynią, poniosą śmierć. A mimo to, nie tylko sami się ich dopuszczają, pochwalają również tych, którzy postępują podobnie.</w:t>
            </w:r>
          </w:p>
        </w:tc>
        <w:tc>
          <w:tcPr>
            <w:tcW w:w="3372" w:type="dxa"/>
          </w:tcPr>
          <w:p w14:paraId="587BE6AA" w14:textId="1513E14A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  <w:r w:rsidRPr="000A752F">
              <w:rPr>
                <w:rFonts w:ascii="Lucida Grande" w:eastAsia="Times New Roman" w:hAnsi="Lucida Grande" w:cs="Lucida Grande"/>
                <w:color w:val="362B36"/>
                <w:sz w:val="20"/>
                <w:szCs w:val="20"/>
                <w:shd w:val="clear" w:color="auto" w:fill="FFFFFF"/>
                <w:lang w:eastAsia="pl-PL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  <w:tc>
          <w:tcPr>
            <w:tcW w:w="3372" w:type="dxa"/>
          </w:tcPr>
          <w:p w14:paraId="244CF77A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372" w:type="dxa"/>
          </w:tcPr>
          <w:p w14:paraId="1CEA7E3C" w14:textId="77777777" w:rsidR="006B61AD" w:rsidRPr="006B61AD" w:rsidRDefault="006B61AD" w:rsidP="000A752F">
            <w:pPr>
              <w:rPr>
                <w:rFonts w:ascii="Lucida Grande" w:eastAsia="Times New Roman" w:hAnsi="Lucida Grande" w:cs="Lucida Grande"/>
                <w:bCs/>
                <w:color w:val="362B36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1F1B1BB5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6E02C49F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7B3DE7BE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10F05817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08222ED4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226B3743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0633BA51" w14:textId="77777777" w:rsidR="006B61AD" w:rsidRDefault="006B61AD" w:rsidP="000A752F">
      <w:pPr>
        <w:pBdr>
          <w:bottom w:val="single" w:sz="6" w:space="1" w:color="auto"/>
        </w:pBd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7A523BC8" w14:textId="77777777" w:rsidR="006B61AD" w:rsidRDefault="006B61AD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0A007286" w14:textId="77777777" w:rsidR="000A752F" w:rsidRDefault="000A752F" w:rsidP="000A752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4E362B7C" w14:textId="126303B0" w:rsidR="000A752F" w:rsidRPr="000A752F" w:rsidRDefault="000A752F" w:rsidP="000A752F">
      <w:pPr>
        <w:rPr>
          <w:rFonts w:ascii="Times New Roman" w:eastAsia="Times New Roman" w:hAnsi="Times New Roman" w:cs="Times New Roman"/>
          <w:lang w:eastAsia="pl-PL"/>
        </w:rPr>
      </w:pPr>
      <w:r w:rsidRPr="000A752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Rom 1:1-32 </w:t>
      </w:r>
      <w:proofErr w:type="spellStart"/>
      <w:r w:rsidRPr="000A752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eib</w:t>
      </w:r>
      <w:proofErr w:type="spellEnd"/>
      <w:r w:rsidRPr="000A752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 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Paweł, sługa Chrystusa Jezusa, powołany jako apostoł, przydzielony do głoszenia Bożej dobrej nowiny.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Bóg obiecał jej nadejście już wcześniej, za pośrednictwem swoich proroków, w Pismach Świętych.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Dotyczy ona Jego Syna, który według ciała jest potomkiem Dawida,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4)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lecz według Ducha uświęcenia, z racji zmartwychwstania, okazał się Synem Boga potężnym w swojej mocy. To Jezus Chrystus, nasz Pan.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5)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Dzięki Niemu otrzymaliśmy łaskę apostolstwa, aby wezwać do posłuszeństwa wiary ludzi ze wszystkich narodów — ze względu na Jego imię.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6)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Wśród nich jesteście i wy, powołani, aby należeć do Jezusa Chrystusa.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7)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Niech łaska i pokój, których źródłem jest Bóg, nasz Ojciec, oraz Pan, Jezus Chrystus, będzie udziałem was wszystkich w Rzymie, ukochanych przez Boga i powołanych świętych.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8)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Najpierw dziękuję mojemu Bogu przez Jezusa Chrystusa za was wszystkich, za to, że wasza wiara rozgłaszana jest po całym świecie.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9)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Bóg, któremu służę z głębi mego ducha, głosząc dobrą nowinę Jego Syna, jest mi świadkiem, że nieustannie was wspominam.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10)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 moich modlitwach zawsze proszę, aby za przyzwoleniem Boga udało mi się wreszcie was odwiedzić.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Pragnę was zobaczyć, aby dać wam udział w jakimś duchowym darze łaski i w ten sposób umocnić was,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dokładniej rzecz biorąc, razem z wami doznać zachęty dzięki wspólnej wierze — waszej i mojej.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13)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Chcę, bracia, abyście wiedzieli, że często miałem zamiar do was przybyć. Jak dotąd, zawsze mi coś stawało na przeszkodzie. Nadal jednak pragnę zebrać wśród was jakiś plon, podobnie jak wśród pozostałych narodów.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14)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jestem dłużnikiem Greków i nie Greków, mądrych oraz tych, którzy uchodzą za niemądrych.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15)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Stąd — jeśli o mnie chodzi — chętnie będę głosił dobrą nowinę również u was, w Rzymie.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16)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wstydzę się bowiem dobrej nowiny — jest w niej moc Boża dla zbawienia każdego, kto wierzy, najpierw Żyda, potem Greka.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17)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Objawia ona sprawiedliwość Boga, pochodzącą z wiary i prowadzącą do wiary, zgodnie ze słowami: Sprawiedliwy z wiary żyć będzie.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18)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[Rozwińmy ten temat.] Otóż Bóg nie jest obojętny. Wszelki przejaw bezbożności i niesprawiedliwości ludzi, którzy nieprawością tłumią prawdę, spotyka się z gniewem nieba.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19)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Gdyż to, że On istnieje, jest dla nich oczywiste. Bóg sam pozostawił im ślady swojej obecności.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20)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Jego niewidzialna istota, to jest wieczna moc i Boskość, od stworzenia świata przemawia w Jego dziełach, wyraźnych przecież i widocznych — tak, że nie mają wymówki.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Poznali zatem Boga. Nie oddali Mu jednak należnej czci. Nie okazali Mu też wdzięczności jako Bogu. Mnożąc wątpliwości, stali się w końcu niezdolni do trafnego osądu. Na bezmyślność ich serc nałożyło się ponadto zaślepienie.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Podając się za mądrych, właściwie zgłupieli.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23)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Zastąpili przy tym chwałę nieśmiertelnego Boga podobizną śmiertelnego człowieka, wyobrażeniami ptaków, ssaków oraz płazów.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24)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Dlatego Bóg wydał ich na pastwę żądz ich własnych serc. Dalecy od czystości bezczeszczą zatem swoje ciała między sobą —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25)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ci właśnie, którzy Bożą prawdę zmienili w fałsz i z nabożną czcią służą stworzeniu zamiast Stwórcy, godnemu chwały na wieki. Amen.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26)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Dlatego właśnie Bóg wydał ich na pohańbienie. Ich kobiety zamieniły potrzeby naturalne na nienaturalne.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27)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Podobnie mężczyźni porzucili naturalny pociąg do kobiety i oddali się współżyciu między sobą. Mężczyźni z mężczyznami dopuszczają się bezwstydu i ściągają na siebie samych zapłatę godną ich zboczenia.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28)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Poszanowanie Boga przestało być dla nich ważne. Dlatego również Bóg wydał ich na pastwę rozumu, niezdolnego do trafnych ocen, tak że czynią to, co nieprzyzwoite —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29)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oni, ludzie pełni przeróżnej niesprawiedliwości, zła, chciwości, niegodziwości, zazdrości, chęci mordu, niezgody, podstępu, złośliwości, plotkarstwa,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30)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oszczerstwa; ludzie nienawidzący Boga, zuchwali, zarozumiali, promujący samych siebie, wynajdujący zło, nieposłuszni rodzicom,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nierozumni, niesumienni, nieczuli, bezlitośni.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Ludzie ci poznali słuszny wyrok Boga. Wiedzą, że ci, którzy wspomniane rzeczy czynią, poniosą śmierć. A mimo to, nie tylko sami się ich dopuszczają, pochwalają również tych, którzy postępują podobnie.</w:t>
      </w:r>
    </w:p>
    <w:p w14:paraId="0F2F25B7" w14:textId="77777777" w:rsidR="009B0766" w:rsidRDefault="0033200B"/>
    <w:p w14:paraId="1EC6A603" w14:textId="77777777" w:rsidR="000A752F" w:rsidRDefault="000A752F"/>
    <w:p w14:paraId="45DB9456" w14:textId="6815B328" w:rsidR="000A752F" w:rsidRPr="000A752F" w:rsidRDefault="000A752F" w:rsidP="000A752F">
      <w:pPr>
        <w:rPr>
          <w:rFonts w:ascii="Times New Roman" w:eastAsia="Times New Roman" w:hAnsi="Times New Roman" w:cs="Times New Roman"/>
          <w:lang w:eastAsia="pl-PL"/>
        </w:rPr>
      </w:pPr>
      <w:r w:rsidRPr="000A752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Rom 1:1-32 bt5 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Paweł, sługa Chrystusa Jezusa, z powołania apostoł, przeznaczony do głoszenia Ewangelii Bożej,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którą Bóg przedtem zapowiedział przez swoich proroków w Pismach świętych.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[Jest to Ewangelia] o Jego Synu - pochodzącym według ciała z rodu Dawida,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4)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ustanowionym według Ducha Świętości pełnym mocy Synem Bożym przez powstanie z martwych - o Jezusie Chrystusie, Panu naszym.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5)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Przez Niego otrzymaliśmy łaskę i urząd apostolski, aby ku chwale Jego imienia pozyskiwać wszystkich pogan dla posłuszeństwa wierze.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6)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Wśród nich jesteście i wy, powołani [przez] Jezusa Chrystusa.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7)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Do wszystkich przez Boga umiłowanych, powołanych świętych, którzy mieszkają w Rzymie: łaska wam i pokój od Boga, Ojca naszego, i Pana Jezusa Chrystusa!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8)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Na samym początku składam dzięki Bogu mojemu przez Jezusa Chrystusa za was wszystkich, ponieważ o wierze waszej mówi się po całym świecie.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9)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Bóg bowiem, któremu służę w [głębi] mego ducha, głosząc Ewangelię Jego Syna, jest mi świadkiem, jak nieustannie was wspominam,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10)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prosząc we wszystkich modlitwach moich, by kiedyś wreszcie za wolą Bożą nadarzyła mi się dogodna sposobność przybycia do was.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Gorąco bowiem pragnę was zobaczyć, aby użyczyć wam nieco daru duchowego dla waszego umocnienia,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jest, abyśmy się u was nawzajem pokrzepili wspólną wiarą - waszą i moją.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13)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chcę też, byście nie wiedzieli, bracia, że wiele razy miałem zamiar przybyć do was - ale aż dotąd doznawałem przeszkód - aby zebrać nieco owocu także wśród was, podobnie jak wśród innych pogan.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14)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Jestem przecież dłużnikiem tak Greków, jak i barbarzyńców, tak uczonych, jak i niewykształconych.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15)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Przeto, co do mnie, gotów jestem głosić Ewangelię i wam, mieszkańcom Rzymu.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16)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ja nie wstydzę się Ewangelii, jest bowiem ona mocą Bożą ku zbawieniu dla każdego wierzącego, najpierw dla Żyda, potem dla Greka.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17)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 niej bowiem objawia się sprawiedliwość Boża, która od wiary wychodzi i ku wierze prowadzi, jak jest napisane: A sprawiedliwy żyć będzie dzięki wierze.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18)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Albowiem gniew Boży objawia się z nieba na wszelką bezbożność i nieprawość tych ludzi, którzy przez nieprawość nakładają prawdzie pęta.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19)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bowiem, co o Bogu można poznać, jawne jest wśród nich, gdyż Bóg im to ujawnił.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20)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Albowiem od stworzenia świata niewidzialne Jego przymioty - wiekuista Jego potęga oraz bóstwo - stają się widzialne dla umysłu przez Jego dzieła, tak że nie mogą się [oni] wymówić od winy,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ponieważ, choć Boga poznali, nie oddali Mu czci jako Bogu ani Mu nie dziękowali, lecz znikczemnieli w swoich myślach i zaćmione zostało bezrozumne ich serce.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Podając się za mądrych, stali się głupimi.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23)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I zamienili chwałę niezniszczalnego Boga na podobizny i obrazy śmiertelnego człowieka, ptaków, czworonożnych zwierząt i płazów.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24)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Dlatego wydał ich Bóg poprzez pożądania ich serc na łup nieczystości, tak iż dopuszczali się bezczeszczenia własnych ciał.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25)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Prawdę Bożą przemienili oni w kłamstwo i stworzeniu oddawali cześć, i służyli jemu, zamiast służyć Stwórcy, który jest błogosławiony na wieki. Amen.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26)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Dlatego to wydał ich Bóg na pastwę bezecnych namiętności: mianowicie kobiety ich przemieniły pożycie zgodne z naturą na przeciwne naturze.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27)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Podobnie też i mężczyźni, porzuciwszy normalne współżycie z kobietą, zapałali nawzajem żądzą ku sobie, mężczyźni z mężczyznami uprawiając bezwstyd i na samych sobie ponosząc zapłatę należną za zboczenie.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28)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ponieważ nie uznali za słuszne zachować prawdziwego poznania Boga, wydał ich Bóg na pastwę na nic niezdatnego rozumu, tak że czynili to, co się nie godzi.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29)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Pełni są też wszelakiej nieprawości, przewrotności, chciwości, niegodziwości. Oddani zazdrości, zabójstwu, waśniom, podstępowi, złośliwości; potwarcy,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30)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oszczercy, nienawidzący Boga, zuchwali, pyszni, chełpliwi, w tym, co złe - pomysłowi, rodzicom nieposłuszni,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31)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bezrozumni, niestali, bez serca, bez litości.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0A752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32)</w:t>
      </w:r>
      <w:r w:rsidRPr="000A752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Oni to, mimo że dobrze znają wyrok Boży, iż ci, którzy się takich czynów dopuszczają, winni są śmierci, nie tylko je popełniają, ale nadto chwalą tych, którzy to czynią.</w:t>
      </w:r>
    </w:p>
    <w:p w14:paraId="13D67984" w14:textId="77777777" w:rsidR="000A752F" w:rsidRDefault="000A752F"/>
    <w:p w14:paraId="2600815D" w14:textId="77777777" w:rsidR="000A752F" w:rsidRDefault="000A752F"/>
    <w:p w14:paraId="7C6FA067" w14:textId="77777777" w:rsidR="000A752F" w:rsidRDefault="000A752F"/>
    <w:sectPr w:rsidR="000A752F" w:rsidSect="006B61A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389C"/>
    <w:multiLevelType w:val="hybridMultilevel"/>
    <w:tmpl w:val="9E467CB4"/>
    <w:lvl w:ilvl="0" w:tplc="D512CF0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2F"/>
    <w:rsid w:val="0004756E"/>
    <w:rsid w:val="000A65FA"/>
    <w:rsid w:val="000A752F"/>
    <w:rsid w:val="000E498E"/>
    <w:rsid w:val="00292801"/>
    <w:rsid w:val="00307367"/>
    <w:rsid w:val="0033200B"/>
    <w:rsid w:val="00357B04"/>
    <w:rsid w:val="00371D46"/>
    <w:rsid w:val="003D7294"/>
    <w:rsid w:val="0050750C"/>
    <w:rsid w:val="00544D12"/>
    <w:rsid w:val="005A184D"/>
    <w:rsid w:val="005D4A83"/>
    <w:rsid w:val="00623EBA"/>
    <w:rsid w:val="00662E58"/>
    <w:rsid w:val="0067798D"/>
    <w:rsid w:val="006B61AD"/>
    <w:rsid w:val="006C3E60"/>
    <w:rsid w:val="006D6F50"/>
    <w:rsid w:val="006E4FA8"/>
    <w:rsid w:val="007C7180"/>
    <w:rsid w:val="007C78A8"/>
    <w:rsid w:val="00975CED"/>
    <w:rsid w:val="009F5F67"/>
    <w:rsid w:val="00A17889"/>
    <w:rsid w:val="00A22984"/>
    <w:rsid w:val="00A429D4"/>
    <w:rsid w:val="00A75C37"/>
    <w:rsid w:val="00AA270F"/>
    <w:rsid w:val="00AB3070"/>
    <w:rsid w:val="00AD40B8"/>
    <w:rsid w:val="00B25DDA"/>
    <w:rsid w:val="00B3509A"/>
    <w:rsid w:val="00CF2415"/>
    <w:rsid w:val="00D4531B"/>
    <w:rsid w:val="00D6471D"/>
    <w:rsid w:val="00DA3EF2"/>
    <w:rsid w:val="00E50E2D"/>
    <w:rsid w:val="00ED1486"/>
    <w:rsid w:val="00FC1904"/>
    <w:rsid w:val="00FD4DEB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BDC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0A752F"/>
  </w:style>
  <w:style w:type="character" w:customStyle="1" w:styleId="verse-nr">
    <w:name w:val="verse-nr"/>
    <w:basedOn w:val="Domylnaczcionkaakapitu"/>
    <w:rsid w:val="000A752F"/>
  </w:style>
  <w:style w:type="table" w:styleId="Tabela-Siatka">
    <w:name w:val="Table Grid"/>
    <w:basedOn w:val="Standardowy"/>
    <w:uiPriority w:val="39"/>
    <w:rsid w:val="006B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61AD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B61AD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B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2950</Words>
  <Characters>17701</Characters>
  <Application>Microsoft Macintosh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Osobista analiza wstępu Listu do Rzymian</vt:lpstr>
      <vt:lpstr>Katowice, 26 lipca 2017</vt:lpstr>
    </vt:vector>
  </TitlesOfParts>
  <LinksUpToDate>false</LinksUpToDate>
  <CharactersWithSpaces>20610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12</cp:revision>
  <dcterms:created xsi:type="dcterms:W3CDTF">2017-07-26T09:12:00Z</dcterms:created>
  <dcterms:modified xsi:type="dcterms:W3CDTF">2017-07-26T15:43:00Z</dcterms:modified>
</cp:coreProperties>
</file>